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57" w:rsidRDefault="009A4057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9A4057" w:rsidRDefault="00697589">
      <w:pPr>
        <w:pStyle w:val="Standard"/>
        <w:jc w:val="center"/>
        <w:rPr>
          <w:b/>
          <w:bCs/>
        </w:rPr>
      </w:pPr>
      <w:r>
        <w:rPr>
          <w:b/>
          <w:bCs/>
        </w:rPr>
        <w:t>PERSOANE VACCINATE ANTI COVID 19</w:t>
      </w:r>
      <w:r w:rsidR="008A621F">
        <w:rPr>
          <w:b/>
          <w:bCs/>
        </w:rPr>
        <w:t xml:space="preserve"> ÎN CARAȘ-SEVERIN</w:t>
      </w:r>
    </w:p>
    <w:p w:rsidR="009A4057" w:rsidRDefault="00697589">
      <w:pPr>
        <w:pStyle w:val="Standard"/>
        <w:jc w:val="center"/>
        <w:rPr>
          <w:b/>
          <w:bCs/>
        </w:rPr>
      </w:pPr>
      <w:r>
        <w:rPr>
          <w:b/>
          <w:bCs/>
        </w:rPr>
        <w:t>=Ianuarie=</w:t>
      </w:r>
      <w:r w:rsidR="008A621F">
        <w:rPr>
          <w:b/>
          <w:bCs/>
        </w:rPr>
        <w:t>2021</w:t>
      </w:r>
    </w:p>
    <w:p w:rsidR="009A4057" w:rsidRDefault="009A4057">
      <w:pPr>
        <w:pStyle w:val="Standard"/>
      </w:pPr>
    </w:p>
    <w:tbl>
      <w:tblPr>
        <w:tblW w:w="14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516"/>
        <w:gridCol w:w="2166"/>
        <w:gridCol w:w="2010"/>
        <w:gridCol w:w="2919"/>
        <w:gridCol w:w="2496"/>
        <w:gridCol w:w="1678"/>
      </w:tblGrid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Spit.Jud.Resita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Spit.Mun.C-sebes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Spit.Oras.Oravita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Spit.Oras.Moldova-Noua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Spit.Oras.Otelu-Rosu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:rsidR="009A4057" w:rsidRDefault="009A405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3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4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5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6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7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8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9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10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11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115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60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30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12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100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60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35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13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14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15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16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17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18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19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20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lastRenderedPageBreak/>
              <w:t>21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22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23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24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25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26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27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28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29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30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  <w:tr w:rsidR="009A405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697589">
            <w:pPr>
              <w:pStyle w:val="TableContents"/>
            </w:pPr>
            <w:r>
              <w:t>31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057" w:rsidRDefault="009A4057">
            <w:pPr>
              <w:pStyle w:val="TableContents"/>
            </w:pPr>
          </w:p>
        </w:tc>
      </w:tr>
    </w:tbl>
    <w:p w:rsidR="009A4057" w:rsidRDefault="009A4057">
      <w:pPr>
        <w:pStyle w:val="Standard"/>
      </w:pPr>
    </w:p>
    <w:sectPr w:rsidR="009A405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89" w:rsidRDefault="00697589">
      <w:r>
        <w:separator/>
      </w:r>
    </w:p>
  </w:endnote>
  <w:endnote w:type="continuationSeparator" w:id="0">
    <w:p w:rsidR="00697589" w:rsidRDefault="0069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89" w:rsidRDefault="00697589">
      <w:r>
        <w:rPr>
          <w:color w:val="000000"/>
        </w:rPr>
        <w:separator/>
      </w:r>
    </w:p>
  </w:footnote>
  <w:footnote w:type="continuationSeparator" w:id="0">
    <w:p w:rsidR="00697589" w:rsidRDefault="0069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4057"/>
    <w:rsid w:val="00697589"/>
    <w:rsid w:val="008A621F"/>
    <w:rsid w:val="009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Windows User</cp:lastModifiedBy>
  <cp:revision>1</cp:revision>
  <dcterms:created xsi:type="dcterms:W3CDTF">2021-01-12T15:33:00Z</dcterms:created>
  <dcterms:modified xsi:type="dcterms:W3CDTF">2021-01-13T11:47:00Z</dcterms:modified>
</cp:coreProperties>
</file>