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C41469" w:rsidRPr="00F3140C" w:rsidRDefault="00C41469" w:rsidP="00C41469">
      <w:pPr>
        <w:jc w:val="center"/>
        <w:rPr>
          <w:b/>
          <w:color w:val="7030A0"/>
          <w:sz w:val="56"/>
          <w:szCs w:val="36"/>
          <w:lang w:val="ro-RO"/>
        </w:rPr>
      </w:pPr>
      <w:r>
        <w:rPr>
          <w:b/>
          <w:color w:val="7030A0"/>
          <w:sz w:val="56"/>
          <w:szCs w:val="36"/>
          <w:lang w:val="ro-RO"/>
        </w:rPr>
        <w:t xml:space="preserve">Campania </w:t>
      </w:r>
      <w:r w:rsidRPr="00F3140C">
        <w:rPr>
          <w:b/>
          <w:color w:val="7030A0"/>
          <w:sz w:val="56"/>
          <w:szCs w:val="36"/>
          <w:lang w:val="ro-RO"/>
        </w:rPr>
        <w:t xml:space="preserve">„Solidari în domeniul sănătății mintale! </w:t>
      </w:r>
    </w:p>
    <w:p w:rsidR="00C41469" w:rsidRPr="00F3140C" w:rsidRDefault="00C41469" w:rsidP="00C41469">
      <w:pPr>
        <w:jc w:val="center"/>
        <w:rPr>
          <w:b/>
          <w:color w:val="7030A0"/>
          <w:sz w:val="56"/>
          <w:szCs w:val="36"/>
          <w:lang w:val="ro-RO"/>
        </w:rPr>
      </w:pPr>
      <w:r w:rsidRPr="00F3140C">
        <w:rPr>
          <w:b/>
          <w:color w:val="7030A0"/>
          <w:sz w:val="56"/>
          <w:szCs w:val="36"/>
          <w:lang w:val="ro-RO"/>
        </w:rPr>
        <w:t>Nu există sănătate fără sănătate mintală.”</w:t>
      </w:r>
    </w:p>
    <w:p w:rsidR="00C41469" w:rsidRDefault="00C41469" w:rsidP="00C41469">
      <w:pPr>
        <w:jc w:val="center"/>
        <w:rPr>
          <w:b/>
          <w:color w:val="7030A0"/>
          <w:sz w:val="40"/>
          <w:szCs w:val="36"/>
          <w:lang w:val="fr-FR"/>
        </w:rPr>
      </w:pPr>
      <w:proofErr w:type="spellStart"/>
      <w:r w:rsidRPr="003408EF">
        <w:rPr>
          <w:b/>
          <w:color w:val="7030A0"/>
          <w:sz w:val="40"/>
          <w:szCs w:val="36"/>
          <w:lang w:val="fr-FR"/>
        </w:rPr>
        <w:t>Ianuarie</w:t>
      </w:r>
      <w:proofErr w:type="spellEnd"/>
      <w:r w:rsidRPr="003408EF">
        <w:rPr>
          <w:b/>
          <w:color w:val="7030A0"/>
          <w:sz w:val="40"/>
          <w:szCs w:val="36"/>
          <w:lang w:val="fr-FR"/>
        </w:rPr>
        <w:t xml:space="preserve"> 2021</w:t>
      </w:r>
    </w:p>
    <w:p w:rsidR="00C41469" w:rsidRPr="003408EF" w:rsidRDefault="00C41469" w:rsidP="00C41469">
      <w:pPr>
        <w:jc w:val="center"/>
        <w:rPr>
          <w:b/>
          <w:color w:val="7030A0"/>
          <w:sz w:val="40"/>
          <w:szCs w:val="36"/>
          <w:lang w:val="fr-FR"/>
        </w:rPr>
      </w:pPr>
    </w:p>
    <w:tbl>
      <w:tblPr>
        <w:tblStyle w:val="TableGrid"/>
        <w:tblW w:w="17105" w:type="dxa"/>
        <w:tblInd w:w="-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8788"/>
        <w:gridCol w:w="4205"/>
      </w:tblGrid>
      <w:tr w:rsidR="00765ECB" w:rsidTr="00765ECB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Oferiți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pacienților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informații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despre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problematica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sănătății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6"/>
              </w:rPr>
              <w:t>mintale</w:t>
            </w:r>
            <w:proofErr w:type="spellEnd"/>
            <w:r w:rsidRPr="00765ECB">
              <w:rPr>
                <w:b/>
                <w:color w:val="002060"/>
                <w:sz w:val="36"/>
                <w:szCs w:val="36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Asigurați accesul egal la tratamente și îngrijiri de calitate pentru cei afectați de boli mintale!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Informați pacienții cu boli mintale cu privire la  serviciile gratuite și drepturile sociale pe care le au!</w:t>
            </w:r>
          </w:p>
          <w:p w:rsidR="00C41469" w:rsidRDefault="00C41469"/>
        </w:tc>
        <w:tc>
          <w:tcPr>
            <w:tcW w:w="8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469" w:rsidRDefault="00C41469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D00C6F6" wp14:editId="21DDC67A">
                  <wp:simplePos x="0" y="0"/>
                  <wp:positionH relativeFrom="column">
                    <wp:posOffset>-17981</wp:posOffset>
                  </wp:positionH>
                  <wp:positionV relativeFrom="paragraph">
                    <wp:posOffset>1635292</wp:posOffset>
                  </wp:positionV>
                  <wp:extent cx="5454315" cy="638861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315" cy="6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8148955</wp:posOffset>
                      </wp:positionV>
                      <wp:extent cx="4812030" cy="280733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2030" cy="280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469" w:rsidRPr="007C352E" w:rsidRDefault="00C41469" w:rsidP="00C4146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</w:pPr>
                                  <w:r w:rsidRPr="007C352E"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  <w:t>ANXIETATE</w:t>
                                  </w:r>
                                </w:p>
                                <w:p w:rsidR="00C41469" w:rsidRPr="007C352E" w:rsidRDefault="00C41469" w:rsidP="00C4146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</w:pPr>
                                </w:p>
                                <w:p w:rsidR="00C41469" w:rsidRPr="007C352E" w:rsidRDefault="00C41469" w:rsidP="00C4146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</w:pPr>
                                  <w:r w:rsidRPr="007C352E"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  <w:t>DEPRESIE</w:t>
                                  </w:r>
                                </w:p>
                                <w:p w:rsidR="00C41469" w:rsidRPr="007C352E" w:rsidRDefault="00C41469" w:rsidP="00C4146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</w:pPr>
                                </w:p>
                                <w:p w:rsidR="00C41469" w:rsidRPr="007C352E" w:rsidRDefault="00C41469" w:rsidP="00C4146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</w:pPr>
                                  <w:r w:rsidRPr="007C352E">
                                    <w:rPr>
                                      <w:b/>
                                      <w:color w:val="002060"/>
                                      <w:sz w:val="72"/>
                                      <w:szCs w:val="32"/>
                                      <w:lang w:val="ro-RO"/>
                                    </w:rPr>
                                    <w:t>STRESS</w:t>
                                  </w:r>
                                </w:p>
                                <w:p w:rsidR="00C41469" w:rsidRPr="007C352E" w:rsidRDefault="00C41469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3pt;margin-top:641.65pt;width:378.9pt;height:2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9kDQIAAPUDAAAOAAAAZHJzL2Uyb0RvYy54bWysU9tuGyEQfa/Uf0C813uxXTsrr6M0aapK&#10;6UVK+gEsy3pRgaGAvet+fQbWcaz2rSoPCJiZM3PODJvrUStyEM5LMDUtZjklwnBopdnV9MfT/bs1&#10;JT4w0zIFRtT0KDy93r59sxlsJUroQbXCEQQxvhpsTfsQbJVlnvdCMz8DKwwaO3CaBby6XdY6NiC6&#10;VlmZ5++zAVxrHXDhPb7eTUa6TfhdJ3j41nVeBKJqirWFtLu0N3HPthtW7RyzveSnMtg/VKGZNJj0&#10;DHXHAiN7J/+C0pI78NCFGQedQddJLhIHZFPkf7B57JkViQuK4+1ZJv//YPnXw3dHZFvTslhRYpjG&#10;Jj2JMZAPMJIy6jNYX6Hbo0XHMOIz9jlx9fYB+E9PDNz2zOzEjXMw9IK1WF8RI7OL0AnHR5Bm+AIt&#10;pmH7AAlo7JyO4qEcBNGxT8dzb2IpHB8X66LM52jiaCvX+Wo+X6YcrHoJt86HTwI0iYeaOmx+gmeH&#10;Bx9iOax6cYnZDNxLpdIAKEOGml4ty2UKuLBoGXA+ldQ1XedxTRMTWX40bQoOTKrpjAmUOdGOTCfO&#10;YWxGdIxaNNAeUQAH0xziv8FDD+43JQPOYE39rz1zghL12aCIV8ViEYc2XRbLVYkXd2lpLi3McISq&#10;aaBkOt6GNOgT1xsUu5NJhtdKTrXibCV1Tv8gDu/lPXm9/tbtMwAAAP//AwBQSwMEFAAGAAgAAAAh&#10;AInl533fAAAADAEAAA8AAABkcnMvZG93bnJldi54bWxMj8FOwzAMhu9IvENkJG4sWddupTSdEIgr&#10;iMGQuGWN11Y0TtVka3l7zAmO/v3p9+dyO7tenHEMnScNy4UCgVR721Gj4f3t6SYHEaIha3pPqOEb&#10;A2yry4vSFNZP9IrnXWwEl1AojIY2xqGQMtQtOhMWfkDi3dGPzkQex0ba0Uxc7nqZKLWWznTEF1oz&#10;4EOL9dfu5DTsn4+fH6l6aR5dNkx+VpLcrdT6+mq+vwMRcY5/MPzqszpU7HTwJ7JB9BqyZM0k50m+&#10;WoFgIl+qFMSBo02SpSCrUv5/ovoBAAD//wMAUEsBAi0AFAAGAAgAAAAhALaDOJL+AAAA4QEAABMA&#10;AAAAAAAAAAAAAAAAAAAAAFtDb250ZW50X1R5cGVzXS54bWxQSwECLQAUAAYACAAAACEAOP0h/9YA&#10;AACUAQAACwAAAAAAAAAAAAAAAAAvAQAAX3JlbHMvLnJlbHNQSwECLQAUAAYACAAAACEAIpGfZA0C&#10;AAD1AwAADgAAAAAAAAAAAAAAAAAuAgAAZHJzL2Uyb0RvYy54bWxQSwECLQAUAAYACAAAACEAieXn&#10;fd8AAAAMAQAADwAAAAAAAAAAAAAAAABnBAAAZHJzL2Rvd25yZXYueG1sUEsFBgAAAAAEAAQA8wAA&#10;AHMFAAAAAA==&#10;" filled="f" stroked="f">
                      <v:textbox>
                        <w:txbxContent>
                          <w:p w:rsidR="00C41469" w:rsidRPr="007C352E" w:rsidRDefault="00C41469" w:rsidP="00C4146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</w:pPr>
                            <w:r w:rsidRPr="007C352E"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  <w:t>ANXIETATE</w:t>
                            </w:r>
                          </w:p>
                          <w:p w:rsidR="00C41469" w:rsidRPr="007C352E" w:rsidRDefault="00C41469" w:rsidP="00C4146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</w:pPr>
                          </w:p>
                          <w:p w:rsidR="00C41469" w:rsidRPr="007C352E" w:rsidRDefault="00C41469" w:rsidP="00C4146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</w:pPr>
                            <w:r w:rsidRPr="007C352E"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  <w:t>DEPRESIE</w:t>
                            </w:r>
                          </w:p>
                          <w:p w:rsidR="00C41469" w:rsidRPr="007C352E" w:rsidRDefault="00C41469" w:rsidP="00C4146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</w:pPr>
                          </w:p>
                          <w:p w:rsidR="00C41469" w:rsidRPr="007C352E" w:rsidRDefault="00C41469" w:rsidP="00C41469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</w:pPr>
                            <w:r w:rsidRPr="007C352E">
                              <w:rPr>
                                <w:b/>
                                <w:color w:val="002060"/>
                                <w:sz w:val="72"/>
                                <w:szCs w:val="32"/>
                                <w:lang w:val="ro-RO"/>
                              </w:rPr>
                              <w:t>STRESS</w:t>
                            </w:r>
                          </w:p>
                          <w:p w:rsidR="00C41469" w:rsidRPr="007C352E" w:rsidRDefault="00C41469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Default="00C41469" w:rsidP="00C41469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Mobilizați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toate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resursele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necesare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creşterii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accesului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pacienților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la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serviciile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de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sănătate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mintală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Oferiți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susţinere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aparţinătorilor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pacienţilor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cu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boli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mintale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Pr="00765ECB" w:rsidRDefault="00C41469" w:rsidP="00C41469">
            <w:pPr>
              <w:jc w:val="center"/>
              <w:rPr>
                <w:b/>
                <w:sz w:val="36"/>
                <w:szCs w:val="32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2"/>
              </w:rPr>
            </w:pP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Încurajați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şi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ajutați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pacienţii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să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caute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grupuri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de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suport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pentru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ajutor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reciproc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şi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 xml:space="preserve"> </w:t>
            </w:r>
            <w:proofErr w:type="spellStart"/>
            <w:r w:rsidRPr="00765ECB">
              <w:rPr>
                <w:b/>
                <w:color w:val="002060"/>
                <w:sz w:val="36"/>
                <w:szCs w:val="32"/>
              </w:rPr>
              <w:t>sprijin</w:t>
            </w:r>
            <w:proofErr w:type="spellEnd"/>
            <w:r w:rsidRPr="00765ECB">
              <w:rPr>
                <w:b/>
                <w:color w:val="002060"/>
                <w:sz w:val="36"/>
                <w:szCs w:val="32"/>
              </w:rPr>
              <w:t>!</w:t>
            </w:r>
          </w:p>
          <w:p w:rsidR="00C41469" w:rsidRDefault="00C41469"/>
        </w:tc>
      </w:tr>
      <w:tr w:rsidR="00765ECB" w:rsidTr="00765ECB">
        <w:trPr>
          <w:trHeight w:val="16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41469" w:rsidRDefault="00C41469"/>
          <w:p w:rsidR="00C41469" w:rsidRDefault="00C41469"/>
          <w:p w:rsidR="00C41469" w:rsidRDefault="00C41469"/>
        </w:tc>
        <w:tc>
          <w:tcPr>
            <w:tcW w:w="8788" w:type="dxa"/>
            <w:vMerge/>
          </w:tcPr>
          <w:p w:rsidR="00C41469" w:rsidRDefault="00C41469"/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41469" w:rsidRDefault="00C41469"/>
        </w:tc>
      </w:tr>
      <w:tr w:rsidR="00C41469" w:rsidTr="00765ECB">
        <w:trPr>
          <w:trHeight w:val="86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  <w:lang w:val="en-GB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Participați la îmbunătățirea strategiei naționale privind sănătatea mintală și la punerea în aplicare a programului național de sănătate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  <w:lang w:val="en-GB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Sprijiniți elaborarea și punerea în aplicare a ghidurilor și politicilor privind sănătatea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C41469" w:rsidRPr="005874BC" w:rsidRDefault="00C41469" w:rsidP="00C41469">
            <w:pPr>
              <w:jc w:val="center"/>
              <w:rPr>
                <w:color w:val="002060"/>
                <w:sz w:val="32"/>
                <w:szCs w:val="32"/>
              </w:rPr>
            </w:pP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Implicați-vă în cercetare și promovarea dovezilor științifice despre intervenții eficace pentru persoanele</w:t>
            </w:r>
            <w:r w:rsidRPr="00765ECB">
              <w:rPr>
                <w:color w:val="002060"/>
                <w:sz w:val="36"/>
                <w:szCs w:val="36"/>
                <w:lang w:val="ro-RO"/>
              </w:rPr>
              <w:t xml:space="preserve"> </w:t>
            </w:r>
            <w:r w:rsidRPr="00765ECB">
              <w:rPr>
                <w:b/>
                <w:color w:val="002060"/>
                <w:sz w:val="36"/>
                <w:szCs w:val="36"/>
                <w:lang w:val="ro-RO"/>
              </w:rPr>
              <w:t>afectate de boli mintale!</w:t>
            </w:r>
          </w:p>
          <w:p w:rsidR="00C41469" w:rsidRDefault="00C41469"/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469" w:rsidRDefault="00C4146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ECB" w:rsidRDefault="00765ECB" w:rsidP="00C41469">
            <w:pPr>
              <w:jc w:val="center"/>
              <w:rPr>
                <w:b/>
                <w:color w:val="002060"/>
                <w:sz w:val="32"/>
                <w:szCs w:val="32"/>
                <w:lang w:val="ro-RO"/>
              </w:rPr>
            </w:pPr>
          </w:p>
          <w:p w:rsidR="00765ECB" w:rsidRPr="00765ECB" w:rsidRDefault="00765ECB" w:rsidP="00C41469">
            <w:pPr>
              <w:jc w:val="center"/>
              <w:rPr>
                <w:b/>
                <w:color w:val="002060"/>
                <w:sz w:val="34"/>
                <w:szCs w:val="34"/>
                <w:lang w:val="ro-RO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  <w:lang w:val="en-GB"/>
              </w:rPr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Participați la îmbunătățirea strategiei naționale privind sănătatea mintală și la punerea în aplicare a programului național de sănătate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  <w:lang w:val="en-GB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Sprijiniți elaborarea și punerea în aplicare a ghidurilor și politicilor privind sănătatea mintală!</w:t>
            </w: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Pr="00765ECB" w:rsidRDefault="00C41469" w:rsidP="00C41469">
            <w:pPr>
              <w:jc w:val="center"/>
              <w:rPr>
                <w:b/>
                <w:color w:val="002060"/>
                <w:sz w:val="34"/>
                <w:szCs w:val="34"/>
              </w:rPr>
            </w:pPr>
          </w:p>
          <w:p w:rsidR="00C41469" w:rsidRDefault="00C41469" w:rsidP="00C41469">
            <w:pPr>
              <w:jc w:val="center"/>
            </w:pP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Implicați-vă în cercetare și promovarea dovezilor științifice despre intervenții eficace pentru persoanele</w:t>
            </w:r>
            <w:r w:rsidRPr="00765ECB">
              <w:rPr>
                <w:color w:val="002060"/>
                <w:sz w:val="34"/>
                <w:szCs w:val="34"/>
                <w:lang w:val="ro-RO"/>
              </w:rPr>
              <w:t xml:space="preserve"> </w:t>
            </w:r>
            <w:r w:rsidRPr="00765ECB">
              <w:rPr>
                <w:b/>
                <w:color w:val="002060"/>
                <w:sz w:val="34"/>
                <w:szCs w:val="34"/>
                <w:lang w:val="ro-RO"/>
              </w:rPr>
              <w:t>afectate de boli mintale!</w:t>
            </w:r>
          </w:p>
        </w:tc>
        <w:bookmarkStart w:id="0" w:name="_GoBack"/>
        <w:bookmarkEnd w:id="0"/>
      </w:tr>
    </w:tbl>
    <w:p w:rsidR="00C41469" w:rsidRDefault="00C41469" w:rsidP="00C41469"/>
    <w:p w:rsidR="00C41469" w:rsidRDefault="00C41469" w:rsidP="00C41469">
      <w:r>
        <w:rPr>
          <w:b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20645F4F" wp14:editId="45A9229B">
            <wp:simplePos x="0" y="0"/>
            <wp:positionH relativeFrom="column">
              <wp:posOffset>164666</wp:posOffset>
            </wp:positionH>
            <wp:positionV relativeFrom="paragraph">
              <wp:posOffset>22225</wp:posOffset>
            </wp:positionV>
            <wp:extent cx="774700" cy="78232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04A16409" wp14:editId="3E876AF0">
            <wp:simplePos x="0" y="0"/>
            <wp:positionH relativeFrom="column">
              <wp:posOffset>6402705</wp:posOffset>
            </wp:positionH>
            <wp:positionV relativeFrom="paragraph">
              <wp:posOffset>36830</wp:posOffset>
            </wp:positionV>
            <wp:extent cx="1505585" cy="91440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69" w:rsidRDefault="00C41469" w:rsidP="00C41469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E3F78" wp14:editId="5F75C6F8">
                <wp:simplePos x="0" y="0"/>
                <wp:positionH relativeFrom="column">
                  <wp:posOffset>3732897</wp:posOffset>
                </wp:positionH>
                <wp:positionV relativeFrom="page">
                  <wp:posOffset>14042858</wp:posOffset>
                </wp:positionV>
                <wp:extent cx="1308100" cy="469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69" w:rsidRPr="00C75472" w:rsidRDefault="00C41469" w:rsidP="00C41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A71A3">
                              <w:rPr>
                                <w:color w:val="9999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3F78" id="Text Box 4" o:spid="_x0000_s1027" type="#_x0000_t202" style="position:absolute;margin-left:293.95pt;margin-top:1105.75pt;width:103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nfggIAAPQEAAAOAAAAZHJzL2Uyb0RvYy54bWysVMtu2zAQvBfoPxC8O5Ic2bGEyEHi1L2k&#10;DyAOcqZFymIrcVmStmQU/fcuKTlO20tR1Aeaj+Xs7M5Q1zd925CDMFaCKmhyEVMiVAlcql1Bnzbr&#10;yYIS65jirAElCnoUlt4s37657nQuplBDw4UhCKJs3umC1s7pPIpsWYuW2QvQQuFhBaZlDpdmF3HD&#10;OkRvm2gax/OoA8O1gVJYi7v3wyFdBvyqEqX7VFVWONIUFLm5MJowbv0YLa9ZvjNM17IcabB/YNEy&#10;qTDpC9Q9c4zsjfwDqpWlAQuVuyihjaCqZClCDVhNEv9WzWPNtAi1YHOsfmmT/X+w5cfDZ0MkL2hK&#10;iWItSrQRvSN30JPUd6fTNsegR41hrsdtVDlUavUDlF8tUbCqmdqJW2OgqwXjyC5BrHE71LA5agQO&#10;ux79HZcoROLho1f4QzLrM227D8DxCts7CNn6yrS+v9gxghRQyuOLfJ5v6XldxoskxqMSz9J5luHc&#10;p2D56bY21r0X0BI/KahBewR0dniwbgg9hfhkCIz742yQ83uWTNP4bppN1vPF1SRdp7NJdhUvJnGS&#10;3WXzOM3S+/UPD5qkeS05F+pBKnGyVpL+nXSjyQdTBHORrqDZbDobeg+N5GvZNJ6bNbvtqjHkwLzH&#10;w28s274OM7BXHGtkuRfp3Th3TDbDPPqVcegbNuD0HxoR1PICDVK5ftsH7wQpvZJb4EeUr8MHVVD7&#10;bc+MQCvs2xUgN9S/MtA+44u9NcEAno1v+KZ/ZkaPqjjMumLqSZ+l8XE7PvqT8S8I1Db4TrFksphd&#10;JZdjwUHHwPiM6u8quEUjVTJofOaJkX6BTyvcGT8D/u2+Xoeo88dq+RMAAP//AwBQSwMEFAAGAAgA&#10;AAAhANwxTAbgAAAADQEAAA8AAABkcnMvZG93bnJldi54bWxMj01PwzAMhu9I/IfISNxY0kJZW5pO&#10;CMQVxPiQuGWN11Y0TtVka/n3eCc4+vWj14+rzeIGccQp9J40JCsFAqnxtqdWw/vb01UOIkRD1gye&#10;UMMPBtjU52eVKa2f6RWP29gKLqFQGg1djGMpZWg6dCas/IjEu72fnIk8Tq20k5m53A0yVepWOtMT&#10;X+jMiA8dNt/bg9Pw8bz/+rxRL+2jy8bZL0qSK6TWlxfL/R2IiEv8g+Gkz+pQs9POH8gGMWjI8nXB&#10;qIY0TZIMBCPr4pqj3SnKswxkXcn/X9S/AAAA//8DAFBLAQItABQABgAIAAAAIQC2gziS/gAAAOEB&#10;AAATAAAAAAAAAAAAAAAAAAAAAABbQ29udGVudF9UeXBlc10ueG1sUEsBAi0AFAAGAAgAAAAhADj9&#10;If/WAAAAlAEAAAsAAAAAAAAAAAAAAAAALwEAAF9yZWxzLy5yZWxzUEsBAi0AFAAGAAgAAAAhADnm&#10;+d+CAgAA9AQAAA4AAAAAAAAAAAAAAAAALgIAAGRycy9lMm9Eb2MueG1sUEsBAi0AFAAGAAgAAAAh&#10;ANwxTAbgAAAADQEAAA8AAAAAAAAAAAAAAAAA3A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C41469" w:rsidRPr="00C75472" w:rsidRDefault="00C41469" w:rsidP="00C41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A71A3">
                        <w:rPr>
                          <w:color w:val="9999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445EF2FB" wp14:editId="099C6DB0">
            <wp:simplePos x="0" y="0"/>
            <wp:positionH relativeFrom="column">
              <wp:posOffset>1864059</wp:posOffset>
            </wp:positionH>
            <wp:positionV relativeFrom="paragraph">
              <wp:posOffset>12700</wp:posOffset>
            </wp:positionV>
            <wp:extent cx="600710" cy="576580"/>
            <wp:effectExtent l="1905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469" w:rsidRDefault="00C41469" w:rsidP="00C41469"/>
    <w:p w:rsidR="00C41469" w:rsidRDefault="00C41469" w:rsidP="00C41469">
      <w:r>
        <w:t xml:space="preserve"> </w:t>
      </w:r>
    </w:p>
    <w:p w:rsidR="00C41469" w:rsidRDefault="00C41469" w:rsidP="00C41469"/>
    <w:p w:rsidR="00C41469" w:rsidRPr="00C75472" w:rsidRDefault="00C41469" w:rsidP="00C41469">
      <w:pPr>
        <w:rPr>
          <w:sz w:val="20"/>
          <w:szCs w:val="20"/>
        </w:rPr>
      </w:pPr>
      <w:r w:rsidRPr="00C75472">
        <w:rPr>
          <w:sz w:val="20"/>
          <w:szCs w:val="20"/>
        </w:rPr>
        <w:t xml:space="preserve">MINISTERUL SĂNĂTĂȚII      </w:t>
      </w:r>
      <w:r>
        <w:rPr>
          <w:sz w:val="20"/>
          <w:szCs w:val="20"/>
        </w:rPr>
        <w:t xml:space="preserve">INSTITUTUL NAȚIONAL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5472">
        <w:rPr>
          <w:sz w:val="20"/>
          <w:szCs w:val="20"/>
        </w:rPr>
        <w:t>CENTRUL NAȚIONAL DE EVALUAREA ȘI</w:t>
      </w:r>
      <w:r>
        <w:rPr>
          <w:sz w:val="20"/>
          <w:szCs w:val="20"/>
        </w:rPr>
        <w:tab/>
      </w:r>
      <w:r w:rsidRPr="00C75472">
        <w:rPr>
          <w:sz w:val="20"/>
          <w:szCs w:val="20"/>
        </w:rPr>
        <w:t>SIGLAȘI NUME CRSP</w:t>
      </w:r>
      <w:r w:rsidRPr="00C75472">
        <w:rPr>
          <w:sz w:val="20"/>
          <w:szCs w:val="20"/>
        </w:rPr>
        <w:tab/>
      </w:r>
      <w:r w:rsidRPr="00C75472">
        <w:rPr>
          <w:sz w:val="20"/>
          <w:szCs w:val="20"/>
        </w:rPr>
        <w:tab/>
        <w:t>SIGLA ȘI NUME DSP</w:t>
      </w:r>
    </w:p>
    <w:p w:rsidR="00C41469" w:rsidRPr="00C75472" w:rsidRDefault="00C41469" w:rsidP="00C414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C75472">
        <w:rPr>
          <w:sz w:val="20"/>
          <w:szCs w:val="20"/>
        </w:rPr>
        <w:t>DE SĂNĂTATE PUB</w:t>
      </w:r>
      <w:r>
        <w:rPr>
          <w:sz w:val="20"/>
          <w:szCs w:val="20"/>
        </w:rPr>
        <w:t>LICĂ</w:t>
      </w:r>
      <w:r>
        <w:rPr>
          <w:sz w:val="20"/>
          <w:szCs w:val="20"/>
        </w:rPr>
        <w:tab/>
        <w:t xml:space="preserve">                  </w:t>
      </w:r>
      <w:r w:rsidRPr="00C75472">
        <w:rPr>
          <w:sz w:val="20"/>
          <w:szCs w:val="20"/>
        </w:rPr>
        <w:t>PROMOVAREA STĂRII DE SĂNĂTATE</w:t>
      </w:r>
      <w:r>
        <w:rPr>
          <w:sz w:val="20"/>
          <w:szCs w:val="20"/>
        </w:rPr>
        <w:t xml:space="preserve">             </w:t>
      </w:r>
      <w:r w:rsidRPr="00C75472">
        <w:rPr>
          <w:sz w:val="20"/>
          <w:szCs w:val="20"/>
        </w:rPr>
        <w:t>CARE A ELABORAT</w:t>
      </w:r>
    </w:p>
    <w:p w:rsidR="00C41469" w:rsidRDefault="00C41469" w:rsidP="00C41469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Material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realizat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în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cadrul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subprogramului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gram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de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evaluare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şi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promovare a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sănătăţii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şi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educaţie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pentru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sănătate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al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Ministerului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Sănătății</w:t>
      </w:r>
      <w:proofErr w:type="spellEnd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- 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pentru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distribuție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>gratuită</w:t>
      </w:r>
      <w:proofErr w:type="spellEnd"/>
    </w:p>
    <w:sectPr w:rsidR="00C41469" w:rsidSect="00C41469">
      <w:pgSz w:w="18144" w:h="25515" w:code="4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69"/>
    <w:rsid w:val="006B28DB"/>
    <w:rsid w:val="00765ECB"/>
    <w:rsid w:val="007C352E"/>
    <w:rsid w:val="00887664"/>
    <w:rsid w:val="00C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ABD2A382-73E0-4B63-8318-9B97794A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1469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2020-12-11T08:07:00Z</cp:lastPrinted>
  <dcterms:created xsi:type="dcterms:W3CDTF">2020-12-11T07:30:00Z</dcterms:created>
  <dcterms:modified xsi:type="dcterms:W3CDTF">2020-12-11T08:09:00Z</dcterms:modified>
</cp:coreProperties>
</file>