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CA37" w14:textId="77777777" w:rsidR="00A733E0" w:rsidRDefault="006D69C2" w:rsidP="00B839FF">
      <w:r>
        <w:rPr>
          <w:rStyle w:val="Fontdeparagrafimplicit1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B090B3E" wp14:editId="350136D8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3DB6E49" w14:textId="77777777" w:rsidR="00A733E0" w:rsidRDefault="006D69C2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142292E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D698999" w14:textId="77777777" w:rsidR="00A733E0" w:rsidRDefault="006D69C2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14:paraId="24D06D7A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B04B25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E39B4D4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6DAF5F7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491AF379" w14:textId="77777777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1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1"/>
          <w:rFonts w:ascii="RomJurnalist" w:eastAsia="Times New Roman" w:hAnsi="RomJurnalist" w:cs="Times New Roman"/>
          <w:szCs w:val="20"/>
        </w:rPr>
        <w:t>, Str.Spitalului, Nr.36</w:t>
      </w:r>
    </w:p>
    <w:p w14:paraId="29FB54C8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29F03EB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00A3E0C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29F41A40" w14:textId="27F1C6FD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1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1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din </w:t>
      </w:r>
      <w:r w:rsidR="00D5630E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2</w:t>
      </w:r>
      <w:r w:rsidR="00272000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3</w:t>
      </w:r>
      <w:r w:rsidR="00997C40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0</w:t>
      </w:r>
      <w:r w:rsidR="007B738C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2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.2021</w:t>
      </w:r>
    </w:p>
    <w:p w14:paraId="149FD3CF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8D60E9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4CBAF63" w14:textId="77777777" w:rsidR="00A733E0" w:rsidRDefault="006D69C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651437F0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INSTITUŢIA PREFECTULUI</w:t>
      </w:r>
    </w:p>
    <w:p w14:paraId="53B2DD42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14:paraId="0FDF1C79" w14:textId="77777777" w:rsidR="00A733E0" w:rsidRDefault="00A733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D540C38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C65BE60" w14:textId="49ABFFC9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 w:rsidR="00D5630E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2</w:t>
      </w:r>
      <w:r w:rsidR="0027200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.0</w:t>
      </w:r>
      <w:r w:rsidR="007B738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.2021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ora </w:t>
      </w:r>
      <w:r w:rsidR="0027200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08</w:t>
      </w:r>
      <w:r w:rsidR="007C6461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.30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vă comunicăm următoarele date:</w:t>
      </w:r>
    </w:p>
    <w:p w14:paraId="0645306F" w14:textId="47AA873A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-confirmaţi  de la 01.03.2020 –</w:t>
      </w:r>
      <w:r w:rsidRPr="002F5A65">
        <w:rPr>
          <w:rStyle w:val="Fontdeparagrafimplicit1"/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F00C2" w:rsidRPr="007368F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27200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207</w:t>
      </w:r>
    </w:p>
    <w:p w14:paraId="275FD7B6" w14:textId="62938E55" w:rsidR="00A733E0" w:rsidRDefault="006D69C2">
      <w:pPr>
        <w:pStyle w:val="Listparagraf1"/>
        <w:tabs>
          <w:tab w:val="left" w:pos="11910"/>
        </w:tabs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-vindecati CARAŞ SEVERIN din 26.06.2020 -  </w:t>
      </w:r>
      <w:r w:rsidR="0080755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7C4DA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F40A0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AD65E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E574C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10</w:t>
      </w:r>
      <w:r w:rsidR="00E574C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AD65E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Reşiţa; </w:t>
      </w:r>
      <w:r w:rsidR="00BC172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10</w:t>
      </w:r>
      <w:r w:rsidR="00AD65E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24</w:t>
      </w:r>
      <w:r w:rsidR="00BC172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80755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Caransebeş, </w:t>
      </w:r>
      <w:r w:rsidR="003A113F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 w:rsidR="002C0A88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Oravita)</w:t>
      </w:r>
    </w:p>
    <w:p w14:paraId="22E31C3D" w14:textId="77777777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-vindecati TIMIŞ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7DBF0FB2" w14:textId="77777777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vindecati Hunedoara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25CA2111" w14:textId="41C0C9F9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decedate </w:t>
      </w:r>
      <w:r w:rsidR="00D01C9E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 w:rsidR="00D01C9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0545F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AD65E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 w:rsidR="007712C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98607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AD65E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TIMIS,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1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,1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SIBIU,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CLUJ</w:t>
      </w:r>
    </w:p>
    <w:p w14:paraId="56635753" w14:textId="0A653D9C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internate la data de </w:t>
      </w:r>
      <w:r w:rsidR="0098607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 w:rsidR="00AD65E5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 w:rsidRPr="00F0439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75039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.2021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 w:rsidR="004C3C4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AD65E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80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443BD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AD65E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EA468B">
        <w:rPr>
          <w:rStyle w:val="Fontdeparagrafimplicit1"/>
          <w:rFonts w:eastAsia="Times New Roman" w:cs="Times New Roman"/>
          <w:b/>
          <w:bCs/>
          <w:sz w:val="24"/>
          <w:szCs w:val="28"/>
        </w:rPr>
        <w:t>Resita,</w:t>
      </w:r>
      <w:r w:rsidR="00443BD7">
        <w:rPr>
          <w:rStyle w:val="Fontdeparagrafimplicit1"/>
          <w:rFonts w:eastAsia="Times New Roman" w:cs="Times New Roman"/>
          <w:b/>
          <w:bCs/>
          <w:sz w:val="24"/>
          <w:szCs w:val="28"/>
        </w:rPr>
        <w:t>10</w:t>
      </w:r>
      <w:r w:rsidR="000545F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ATI;</w:t>
      </w:r>
      <w:r w:rsidR="000545F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AD65E5">
        <w:rPr>
          <w:rStyle w:val="Fontdeparagrafimplicit1"/>
          <w:rFonts w:eastAsia="Times New Roman" w:cs="Times New Roman"/>
          <w:b/>
          <w:bCs/>
          <w:sz w:val="24"/>
          <w:szCs w:val="28"/>
        </w:rPr>
        <w:t>35</w:t>
      </w:r>
      <w:r w:rsidR="00F40A06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Caransebes, </w:t>
      </w:r>
      <w:r w:rsidR="00AD65E5">
        <w:rPr>
          <w:rStyle w:val="Fontdeparagrafimplicit1"/>
          <w:rFonts w:eastAsia="Times New Roman" w:cs="Times New Roman"/>
          <w:b/>
          <w:bCs/>
          <w:sz w:val="24"/>
          <w:szCs w:val="28"/>
        </w:rPr>
        <w:t>6</w:t>
      </w:r>
      <w:r w:rsidR="001C7D54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ATI,  </w:t>
      </w:r>
      <w:r w:rsidR="00AD65E5">
        <w:rPr>
          <w:rStyle w:val="Fontdeparagrafimplicit1"/>
          <w:rFonts w:eastAsia="Times New Roman" w:cs="Times New Roman"/>
          <w:b/>
          <w:bCs/>
          <w:sz w:val="24"/>
          <w:szCs w:val="28"/>
        </w:rPr>
        <w:t>7</w:t>
      </w:r>
      <w:r w:rsidR="00BC1728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Oravita)</w:t>
      </w:r>
    </w:p>
    <w:p w14:paraId="3C19F64D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4B0AB812" w14:textId="77777777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Situatia carantinatilor si izolatilor :</w:t>
      </w:r>
    </w:p>
    <w:p w14:paraId="75446B0B" w14:textId="08E2485A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Legii.136/2020 - </w:t>
      </w:r>
      <w:r w:rsidR="00AD65E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71</w:t>
      </w:r>
    </w:p>
    <w:p w14:paraId="5CCB8366" w14:textId="711A11E2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izolate la domiciliu - persoane cu test pozitiv + persoane carantinate la domiciliu -</w:t>
      </w:r>
      <w:r w:rsidR="00AD65E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396</w:t>
      </w:r>
    </w:p>
    <w:p w14:paraId="067CCA62" w14:textId="0E9B52E2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 w:rsidR="0016298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AD65E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07</w:t>
      </w:r>
    </w:p>
    <w:p w14:paraId="7C6CBB68" w14:textId="1FF18B2D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</w:t>
      </w:r>
      <w:r w:rsidR="0049774B">
        <w:rPr>
          <w:rFonts w:ascii="Times New Roman" w:eastAsia="Times New Roman" w:hAnsi="Times New Roman" w:cs="Times New Roman"/>
          <w:b/>
          <w:bCs/>
          <w:sz w:val="24"/>
          <w:szCs w:val="28"/>
        </w:rPr>
        <w:t>ne izolate confirmate pozitiv -</w:t>
      </w:r>
      <w:r w:rsidR="002C0A88">
        <w:rPr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AD65E5">
        <w:rPr>
          <w:rFonts w:ascii="Times New Roman" w:eastAsia="Times New Roman" w:hAnsi="Times New Roman" w:cs="Times New Roman"/>
          <w:b/>
          <w:bCs/>
          <w:sz w:val="24"/>
          <w:szCs w:val="28"/>
        </w:rPr>
        <w:t>78</w:t>
      </w:r>
    </w:p>
    <w:p w14:paraId="725E929E" w14:textId="7B24BA7D" w:rsidR="00A733E0" w:rsidRDefault="006D69C2">
      <w:pPr>
        <w:pStyle w:val="Listparagraf1"/>
        <w:tabs>
          <w:tab w:val="left" w:pos="12510"/>
        </w:tabs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carantinate  la domiciliu conf. Legii.136/2020 –</w:t>
      </w:r>
      <w:r w:rsidR="006A41A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AD65E5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631</w:t>
      </w:r>
    </w:p>
    <w:p w14:paraId="312BB1C2" w14:textId="550874F0" w:rsidR="00A733E0" w:rsidRPr="003858D0" w:rsidRDefault="006D69C2" w:rsidP="003858D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</w:t>
      </w:r>
      <w:r w:rsidR="003858D0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-</w:t>
      </w:r>
      <w:r w:rsidR="00443BD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</w:p>
    <w:p w14:paraId="744F2AC7" w14:textId="449BCA09" w:rsidR="00A733E0" w:rsidRDefault="006D69C2">
      <w:pPr>
        <w:pStyle w:val="Listparagraf1"/>
        <w:spacing w:after="0" w:line="240" w:lineRule="auto"/>
        <w:jc w:val="both"/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858D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numar persoane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testate cu teste rapide -</w:t>
      </w:r>
      <w:r w:rsidR="003858D0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C74E51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127</w:t>
      </w:r>
    </w:p>
    <w:p w14:paraId="3627E3FD" w14:textId="20AD97F1" w:rsidR="003858D0" w:rsidRDefault="003858D0" w:rsidP="003858D0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testate -</w:t>
      </w:r>
      <w:r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14</w:t>
      </w:r>
      <w:r w:rsidR="0027200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555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</w:t>
      </w:r>
    </w:p>
    <w:p w14:paraId="1C290330" w14:textId="54FEA922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probe recoltate din </w:t>
      </w:r>
      <w:r w:rsidR="00333C3B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27200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22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300B0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02.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2021 ora 8.00 – </w:t>
      </w:r>
      <w:r w:rsidR="0002653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27200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7B738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02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.2021 ora 08.00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 w:rsidR="00E305C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272000">
        <w:rPr>
          <w:rStyle w:val="Fontdeparagrafimplicit1"/>
          <w:rFonts w:ascii="Times New Roman" w:eastAsia="Times New Roman" w:hAnsi="Times New Roman" w:cs="Times New Roman"/>
          <w:b/>
          <w:color w:val="auto"/>
          <w:sz w:val="24"/>
          <w:szCs w:val="28"/>
        </w:rPr>
        <w:t>57</w:t>
      </w:r>
    </w:p>
    <w:p w14:paraId="6C6C1BAE" w14:textId="2392AA62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</w:t>
      </w:r>
      <w:r w:rsidR="00B555BA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091A9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3814D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C74E5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45</w:t>
      </w:r>
    </w:p>
    <w:p w14:paraId="0A6EDAD9" w14:textId="33EFADB9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 w:rsidR="000527F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C74E5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821</w:t>
      </w:r>
    </w:p>
    <w:p w14:paraId="59CE7B64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61608CE2" w14:textId="0ABFEC24" w:rsidR="00A733E0" w:rsidRDefault="006D69C2">
      <w:pPr>
        <w:pStyle w:val="Listparagraf1"/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Nota : Am introdus date pana in  data de </w:t>
      </w:r>
      <w:r w:rsidR="00986070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2</w:t>
      </w:r>
      <w:r w:rsidR="00AD65E5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75039F"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.2021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14:paraId="5009A6F9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577560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3EB253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4BFACF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E1BD2C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23495B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4BC1F203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6A6E41A4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22D927A4" w14:textId="77777777" w:rsidR="00A733E0" w:rsidRDefault="006D69C2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A733E0" w:rsidSect="005B53E9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B341F" w14:textId="77777777" w:rsidR="00011CF1" w:rsidRDefault="00011CF1">
      <w:r>
        <w:separator/>
      </w:r>
    </w:p>
  </w:endnote>
  <w:endnote w:type="continuationSeparator" w:id="0">
    <w:p w14:paraId="30B8CE61" w14:textId="77777777" w:rsidR="00011CF1" w:rsidRDefault="0001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2FCFD" w14:textId="77777777" w:rsidR="00011CF1" w:rsidRDefault="00011CF1">
      <w:r>
        <w:rPr>
          <w:color w:val="000000"/>
        </w:rPr>
        <w:separator/>
      </w:r>
    </w:p>
  </w:footnote>
  <w:footnote w:type="continuationSeparator" w:id="0">
    <w:p w14:paraId="69762985" w14:textId="77777777" w:rsidR="00011CF1" w:rsidRDefault="00011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E0"/>
    <w:rsid w:val="00011CF1"/>
    <w:rsid w:val="00026536"/>
    <w:rsid w:val="000312AB"/>
    <w:rsid w:val="000527FD"/>
    <w:rsid w:val="000545F7"/>
    <w:rsid w:val="000617C1"/>
    <w:rsid w:val="00062ADC"/>
    <w:rsid w:val="000732AE"/>
    <w:rsid w:val="00091A9C"/>
    <w:rsid w:val="000A16B1"/>
    <w:rsid w:val="000B0767"/>
    <w:rsid w:val="000C4D2C"/>
    <w:rsid w:val="000D3959"/>
    <w:rsid w:val="000E39B3"/>
    <w:rsid w:val="000F414D"/>
    <w:rsid w:val="001140B3"/>
    <w:rsid w:val="00132F34"/>
    <w:rsid w:val="001439AF"/>
    <w:rsid w:val="00162981"/>
    <w:rsid w:val="00177C68"/>
    <w:rsid w:val="00180D7F"/>
    <w:rsid w:val="0018714E"/>
    <w:rsid w:val="00195FFA"/>
    <w:rsid w:val="001A3B10"/>
    <w:rsid w:val="001B3C41"/>
    <w:rsid w:val="001B57F7"/>
    <w:rsid w:val="001B68E8"/>
    <w:rsid w:val="001C7D54"/>
    <w:rsid w:val="001D6D70"/>
    <w:rsid w:val="001F00C2"/>
    <w:rsid w:val="00203C72"/>
    <w:rsid w:val="0022699D"/>
    <w:rsid w:val="00230316"/>
    <w:rsid w:val="002364F4"/>
    <w:rsid w:val="0024271D"/>
    <w:rsid w:val="00244C77"/>
    <w:rsid w:val="00260645"/>
    <w:rsid w:val="00267208"/>
    <w:rsid w:val="00272000"/>
    <w:rsid w:val="002844E4"/>
    <w:rsid w:val="002C0A88"/>
    <w:rsid w:val="002C516F"/>
    <w:rsid w:val="002E188D"/>
    <w:rsid w:val="002E749A"/>
    <w:rsid w:val="002F5A65"/>
    <w:rsid w:val="00300B0E"/>
    <w:rsid w:val="0030292E"/>
    <w:rsid w:val="00304742"/>
    <w:rsid w:val="00313C9F"/>
    <w:rsid w:val="003173A5"/>
    <w:rsid w:val="00322EEE"/>
    <w:rsid w:val="00333C3B"/>
    <w:rsid w:val="00354C15"/>
    <w:rsid w:val="003814D9"/>
    <w:rsid w:val="003858D0"/>
    <w:rsid w:val="003A113F"/>
    <w:rsid w:val="003C7612"/>
    <w:rsid w:val="003E1090"/>
    <w:rsid w:val="003F436C"/>
    <w:rsid w:val="00402DB8"/>
    <w:rsid w:val="004173CB"/>
    <w:rsid w:val="0042425E"/>
    <w:rsid w:val="004265AF"/>
    <w:rsid w:val="00443BD7"/>
    <w:rsid w:val="00444B3D"/>
    <w:rsid w:val="00452D2F"/>
    <w:rsid w:val="00457648"/>
    <w:rsid w:val="0045777A"/>
    <w:rsid w:val="00495AC5"/>
    <w:rsid w:val="00496F1B"/>
    <w:rsid w:val="0049774B"/>
    <w:rsid w:val="004C01C7"/>
    <w:rsid w:val="004C0890"/>
    <w:rsid w:val="004C3C43"/>
    <w:rsid w:val="00527D9E"/>
    <w:rsid w:val="005334D8"/>
    <w:rsid w:val="00536430"/>
    <w:rsid w:val="00563680"/>
    <w:rsid w:val="00570270"/>
    <w:rsid w:val="005779D3"/>
    <w:rsid w:val="005A329D"/>
    <w:rsid w:val="005B53E9"/>
    <w:rsid w:val="005B7309"/>
    <w:rsid w:val="005D14F1"/>
    <w:rsid w:val="005E3BF9"/>
    <w:rsid w:val="005F69B0"/>
    <w:rsid w:val="00603DB5"/>
    <w:rsid w:val="00617FB0"/>
    <w:rsid w:val="006267EF"/>
    <w:rsid w:val="00626F7D"/>
    <w:rsid w:val="00630975"/>
    <w:rsid w:val="00635D71"/>
    <w:rsid w:val="006429D9"/>
    <w:rsid w:val="00657700"/>
    <w:rsid w:val="0067247D"/>
    <w:rsid w:val="006724A2"/>
    <w:rsid w:val="006727E7"/>
    <w:rsid w:val="00680801"/>
    <w:rsid w:val="006A41AF"/>
    <w:rsid w:val="006B52FA"/>
    <w:rsid w:val="006C2D45"/>
    <w:rsid w:val="006D5C06"/>
    <w:rsid w:val="006D69C2"/>
    <w:rsid w:val="007368F9"/>
    <w:rsid w:val="0075039F"/>
    <w:rsid w:val="007712C0"/>
    <w:rsid w:val="00793A2A"/>
    <w:rsid w:val="007A0439"/>
    <w:rsid w:val="007A71A4"/>
    <w:rsid w:val="007B44F0"/>
    <w:rsid w:val="007B738C"/>
    <w:rsid w:val="007C4DAC"/>
    <w:rsid w:val="007C6461"/>
    <w:rsid w:val="007E511D"/>
    <w:rsid w:val="007F3D60"/>
    <w:rsid w:val="0080755F"/>
    <w:rsid w:val="008169E3"/>
    <w:rsid w:val="008368B3"/>
    <w:rsid w:val="00844420"/>
    <w:rsid w:val="00847FB7"/>
    <w:rsid w:val="00855088"/>
    <w:rsid w:val="0086708D"/>
    <w:rsid w:val="00894130"/>
    <w:rsid w:val="008A793D"/>
    <w:rsid w:val="008C366B"/>
    <w:rsid w:val="0091198D"/>
    <w:rsid w:val="009123E9"/>
    <w:rsid w:val="00952138"/>
    <w:rsid w:val="009629C0"/>
    <w:rsid w:val="009853CC"/>
    <w:rsid w:val="00986070"/>
    <w:rsid w:val="00992504"/>
    <w:rsid w:val="00997C40"/>
    <w:rsid w:val="009A3E77"/>
    <w:rsid w:val="009B078E"/>
    <w:rsid w:val="009D1090"/>
    <w:rsid w:val="009D511C"/>
    <w:rsid w:val="00A03BF8"/>
    <w:rsid w:val="00A107DF"/>
    <w:rsid w:val="00A35998"/>
    <w:rsid w:val="00A42437"/>
    <w:rsid w:val="00A44949"/>
    <w:rsid w:val="00A45587"/>
    <w:rsid w:val="00A45857"/>
    <w:rsid w:val="00A500E3"/>
    <w:rsid w:val="00A553F9"/>
    <w:rsid w:val="00A733E0"/>
    <w:rsid w:val="00A74579"/>
    <w:rsid w:val="00A7700F"/>
    <w:rsid w:val="00A842B9"/>
    <w:rsid w:val="00AA44EA"/>
    <w:rsid w:val="00AD1F01"/>
    <w:rsid w:val="00AD65E5"/>
    <w:rsid w:val="00B064AA"/>
    <w:rsid w:val="00B06D49"/>
    <w:rsid w:val="00B13449"/>
    <w:rsid w:val="00B1399D"/>
    <w:rsid w:val="00B14412"/>
    <w:rsid w:val="00B16B39"/>
    <w:rsid w:val="00B33FEB"/>
    <w:rsid w:val="00B36556"/>
    <w:rsid w:val="00B555BA"/>
    <w:rsid w:val="00B55E67"/>
    <w:rsid w:val="00B6479A"/>
    <w:rsid w:val="00B664D7"/>
    <w:rsid w:val="00B839FF"/>
    <w:rsid w:val="00B9062D"/>
    <w:rsid w:val="00B961C6"/>
    <w:rsid w:val="00BB48B8"/>
    <w:rsid w:val="00BB5C09"/>
    <w:rsid w:val="00BC0631"/>
    <w:rsid w:val="00BC1728"/>
    <w:rsid w:val="00BC7030"/>
    <w:rsid w:val="00BD327A"/>
    <w:rsid w:val="00C102E1"/>
    <w:rsid w:val="00C13F63"/>
    <w:rsid w:val="00C41823"/>
    <w:rsid w:val="00C54634"/>
    <w:rsid w:val="00C74E51"/>
    <w:rsid w:val="00C83C92"/>
    <w:rsid w:val="00C939A1"/>
    <w:rsid w:val="00CB467B"/>
    <w:rsid w:val="00CE1FD8"/>
    <w:rsid w:val="00CE2082"/>
    <w:rsid w:val="00CE54BB"/>
    <w:rsid w:val="00D00DE4"/>
    <w:rsid w:val="00D01C9E"/>
    <w:rsid w:val="00D225FB"/>
    <w:rsid w:val="00D34A84"/>
    <w:rsid w:val="00D5630E"/>
    <w:rsid w:val="00D6583A"/>
    <w:rsid w:val="00D95616"/>
    <w:rsid w:val="00D967C7"/>
    <w:rsid w:val="00DA62B9"/>
    <w:rsid w:val="00DC0FA3"/>
    <w:rsid w:val="00DC68E1"/>
    <w:rsid w:val="00DD7B00"/>
    <w:rsid w:val="00DE173B"/>
    <w:rsid w:val="00E10D0D"/>
    <w:rsid w:val="00E1662E"/>
    <w:rsid w:val="00E305CC"/>
    <w:rsid w:val="00E574C5"/>
    <w:rsid w:val="00E57986"/>
    <w:rsid w:val="00E70FCE"/>
    <w:rsid w:val="00E82A46"/>
    <w:rsid w:val="00E91AFA"/>
    <w:rsid w:val="00EA468B"/>
    <w:rsid w:val="00ED1347"/>
    <w:rsid w:val="00ED1975"/>
    <w:rsid w:val="00F04393"/>
    <w:rsid w:val="00F04FF1"/>
    <w:rsid w:val="00F10868"/>
    <w:rsid w:val="00F15155"/>
    <w:rsid w:val="00F20615"/>
    <w:rsid w:val="00F26825"/>
    <w:rsid w:val="00F35238"/>
    <w:rsid w:val="00F35341"/>
    <w:rsid w:val="00F35E53"/>
    <w:rsid w:val="00F40A06"/>
    <w:rsid w:val="00F44B35"/>
    <w:rsid w:val="00F568A3"/>
    <w:rsid w:val="00F638EE"/>
    <w:rsid w:val="00F72862"/>
    <w:rsid w:val="00F76488"/>
    <w:rsid w:val="00F81B85"/>
    <w:rsid w:val="00FA3969"/>
    <w:rsid w:val="00FC47C7"/>
    <w:rsid w:val="00FC727E"/>
    <w:rsid w:val="00FD6255"/>
    <w:rsid w:val="00FE00E2"/>
    <w:rsid w:val="00FE17EB"/>
    <w:rsid w:val="00FE5B8E"/>
    <w:rsid w:val="00FF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74A7"/>
  <w15:docId w15:val="{FDDD32D7-434D-4491-B18F-AFBBE339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E9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rsid w:val="005B53E9"/>
  </w:style>
  <w:style w:type="paragraph" w:customStyle="1" w:styleId="Standard">
    <w:name w:val="Standard"/>
    <w:rsid w:val="005B53E9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B53E9"/>
    <w:pPr>
      <w:spacing w:after="140" w:line="288" w:lineRule="auto"/>
    </w:pPr>
  </w:style>
  <w:style w:type="paragraph" w:customStyle="1" w:styleId="List1">
    <w:name w:val="Listă1"/>
    <w:basedOn w:val="Textbody"/>
    <w:rsid w:val="005B53E9"/>
    <w:rPr>
      <w:rFonts w:cs="Arial"/>
    </w:rPr>
  </w:style>
  <w:style w:type="paragraph" w:customStyle="1" w:styleId="Legend1">
    <w:name w:val="Legendă1"/>
    <w:basedOn w:val="Standard"/>
    <w:rsid w:val="005B53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B53E9"/>
    <w:pPr>
      <w:suppressLineNumbers/>
    </w:pPr>
    <w:rPr>
      <w:rFonts w:cs="Arial"/>
    </w:rPr>
  </w:style>
  <w:style w:type="paragraph" w:customStyle="1" w:styleId="Stiltitlu">
    <w:name w:val="Stil titlu"/>
    <w:basedOn w:val="Standard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1">
    <w:name w:val="Text în Balon1"/>
    <w:basedOn w:val="Standard"/>
    <w:rsid w:val="005B53E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1">
    <w:name w:val="Subsol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1">
    <w:name w:val="Antet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1">
    <w:name w:val="Listă paragraf1"/>
    <w:basedOn w:val="Standard"/>
    <w:rsid w:val="005B53E9"/>
    <w:pPr>
      <w:ind w:left="720"/>
    </w:pPr>
  </w:style>
  <w:style w:type="paragraph" w:customStyle="1" w:styleId="FrameContents">
    <w:name w:val="Frame Contents"/>
    <w:basedOn w:val="Standard"/>
    <w:rsid w:val="005B53E9"/>
  </w:style>
  <w:style w:type="paragraph" w:customStyle="1" w:styleId="Coninutcadru">
    <w:name w:val="Conținut cadru"/>
    <w:basedOn w:val="Standard"/>
    <w:rsid w:val="005B53E9"/>
  </w:style>
  <w:style w:type="character" w:customStyle="1" w:styleId="HeaderChar">
    <w:name w:val="Head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1"/>
    <w:rsid w:val="005B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2021-01-05T13:22:00Z</cp:lastPrinted>
  <dcterms:created xsi:type="dcterms:W3CDTF">2021-02-23T07:52:00Z</dcterms:created>
  <dcterms:modified xsi:type="dcterms:W3CDTF">2021-02-23T07:52:00Z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