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50EF6" w14:textId="0612783E" w:rsidR="0087709E" w:rsidRDefault="00671ECE">
      <w:pPr>
        <w:pStyle w:val="Standard"/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0ABDDC" wp14:editId="0D9B8DFC">
            <wp:simplePos x="0" y="0"/>
            <wp:positionH relativeFrom="column">
              <wp:posOffset>8280</wp:posOffset>
            </wp:positionH>
            <wp:positionV relativeFrom="paragraph">
              <wp:posOffset>-24840</wp:posOffset>
            </wp:positionV>
            <wp:extent cx="1139760" cy="1139760"/>
            <wp:effectExtent l="0" t="0" r="3240" b="3240"/>
            <wp:wrapTight wrapText="bothSides">
              <wp:wrapPolygon edited="0">
                <wp:start x="0" y="0"/>
                <wp:lineTo x="0" y="21311"/>
                <wp:lineTo x="21311" y="21311"/>
                <wp:lineTo x="21311" y="0"/>
                <wp:lineTo x="0" y="0"/>
              </wp:wrapPolygon>
            </wp:wrapTight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1139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BCBD167" w14:textId="77777777" w:rsidR="0087709E" w:rsidRDefault="00671ECE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14:paraId="452D34AF" w14:textId="77777777" w:rsidR="0087709E" w:rsidRDefault="0087709E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724AF65D" w14:textId="0EE420DB" w:rsidR="0087709E" w:rsidRDefault="00671ECE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  <w:r w:rsidR="00800FD3">
        <w:rPr>
          <w:rFonts w:ascii="RomJurnalist" w:eastAsia="Times New Roman" w:hAnsi="RomJurnalist" w:cs="Times New Roman"/>
          <w:sz w:val="30"/>
          <w:szCs w:val="30"/>
        </w:rPr>
        <w:t xml:space="preserve"> CARAȘ-SEVERIN</w:t>
      </w:r>
    </w:p>
    <w:p w14:paraId="40DA30FE" w14:textId="77777777" w:rsidR="0087709E" w:rsidRDefault="0087709E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0D9646A2" w14:textId="77777777" w:rsidR="0087709E" w:rsidRDefault="0087709E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59207DD5" w14:textId="77777777" w:rsidR="0087709E" w:rsidRDefault="0087709E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4E882B12" w14:textId="77777777" w:rsidR="0087709E" w:rsidRDefault="0087709E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58E93172" w14:textId="77777777" w:rsidR="0087709E" w:rsidRDefault="00671ECE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szCs w:val="20"/>
        </w:rPr>
        <w:t>1700 Re</w:t>
      </w:r>
      <w:r>
        <w:rPr>
          <w:rFonts w:ascii="Times New Roman" w:eastAsia="Times New Roman" w:hAnsi="Times New Roman" w:cs="Times New Roman"/>
          <w:szCs w:val="20"/>
        </w:rPr>
        <w:t>şiţa</w:t>
      </w:r>
      <w:r>
        <w:rPr>
          <w:rFonts w:ascii="RomJurnalist" w:eastAsia="Times New Roman" w:hAnsi="RomJurnalist" w:cs="Times New Roman"/>
          <w:szCs w:val="20"/>
        </w:rPr>
        <w:t>, Str.Spitalului, Nr.36</w:t>
      </w:r>
    </w:p>
    <w:p w14:paraId="051ACF70" w14:textId="77777777" w:rsidR="0087709E" w:rsidRDefault="00671ECE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14:paraId="7094BA2D" w14:textId="77777777" w:rsidR="0087709E" w:rsidRDefault="00671ECE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14:paraId="14B73CEC" w14:textId="77777777" w:rsidR="0087709E" w:rsidRDefault="00671ECE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14:paraId="54A8E4DA" w14:textId="23A2BD83" w:rsidR="0087709E" w:rsidRDefault="00671ECE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Fonts w:ascii="RomJurnalist" w:eastAsia="Times New Roman" w:hAnsi="RomJurnalist" w:cs="Times New Roman"/>
          <w:color w:val="000000"/>
          <w:szCs w:val="24"/>
        </w:rPr>
        <w:t xml:space="preserve">                                                                                      </w:t>
      </w:r>
    </w:p>
    <w:p w14:paraId="6E606518" w14:textId="77777777" w:rsidR="0087709E" w:rsidRDefault="0087709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3134B20" w14:textId="77777777" w:rsidR="0087709E" w:rsidRDefault="0087709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635B26A" w14:textId="77777777" w:rsidR="0087709E" w:rsidRDefault="00671ECE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CĂTRE,</w:t>
      </w:r>
    </w:p>
    <w:p w14:paraId="250A514C" w14:textId="08F4FCE0" w:rsidR="0087709E" w:rsidRDefault="00671EC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INSTITUȚIA PREFECTULUI</w:t>
      </w:r>
      <w:r w:rsidR="00800FD3">
        <w:rPr>
          <w:sz w:val="28"/>
          <w:szCs w:val="28"/>
        </w:rPr>
        <w:t xml:space="preserve"> – JUDEȚUL CARAȘ-SEVERIN</w:t>
      </w:r>
    </w:p>
    <w:p w14:paraId="17DD915A" w14:textId="77777777" w:rsidR="0087709E" w:rsidRDefault="0087709E">
      <w:pPr>
        <w:pStyle w:val="Standard"/>
        <w:ind w:firstLine="708"/>
        <w:jc w:val="both"/>
        <w:rPr>
          <w:sz w:val="28"/>
          <w:szCs w:val="28"/>
        </w:rPr>
      </w:pPr>
    </w:p>
    <w:p w14:paraId="2A1DDAC6" w14:textId="77777777" w:rsidR="0087709E" w:rsidRDefault="0087709E">
      <w:pPr>
        <w:pStyle w:val="Standard"/>
        <w:ind w:firstLine="708"/>
        <w:jc w:val="both"/>
        <w:rPr>
          <w:sz w:val="28"/>
          <w:szCs w:val="28"/>
        </w:rPr>
      </w:pPr>
    </w:p>
    <w:p w14:paraId="565EB6CB" w14:textId="77777777" w:rsidR="0087709E" w:rsidRDefault="0087709E">
      <w:pPr>
        <w:pStyle w:val="Standard"/>
        <w:ind w:firstLine="708"/>
        <w:jc w:val="both"/>
        <w:rPr>
          <w:sz w:val="28"/>
          <w:szCs w:val="28"/>
        </w:rPr>
      </w:pPr>
    </w:p>
    <w:p w14:paraId="7A9D37DA" w14:textId="77777777" w:rsidR="00800FD3" w:rsidRDefault="00671EC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18 februarie 2021 </w:t>
      </w:r>
    </w:p>
    <w:p w14:paraId="3C8DA9CF" w14:textId="50CBAFE2" w:rsidR="0087709E" w:rsidRDefault="00800FD3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Î</w:t>
      </w:r>
      <w:r w:rsidR="00671ECE">
        <w:rPr>
          <w:rFonts w:ascii="Helvetica" w:hAnsi="Helvetica"/>
          <w:color w:val="1D2228"/>
          <w:sz w:val="20"/>
          <w:szCs w:val="20"/>
        </w:rPr>
        <w:t xml:space="preserve">n ultimele 24 de ore, la nivelul </w:t>
      </w:r>
      <w:r w:rsidR="00671ECE">
        <w:rPr>
          <w:rFonts w:ascii="Helvetica" w:hAnsi="Helvetica"/>
          <w:color w:val="1D2228"/>
          <w:sz w:val="20"/>
          <w:szCs w:val="20"/>
        </w:rPr>
        <w:t>județului Caraș- Severin, in cadrul etapei a II-a de vaccinare împotriva COVID-19 s-a administrat un număr total de</w:t>
      </w:r>
      <w:r w:rsidR="00731B5F">
        <w:rPr>
          <w:rFonts w:ascii="Helvetica" w:hAnsi="Helvetica"/>
          <w:color w:val="1D2228"/>
          <w:sz w:val="20"/>
          <w:szCs w:val="20"/>
        </w:rPr>
        <w:t xml:space="preserve"> </w:t>
      </w:r>
      <w:r w:rsidR="00671ECE">
        <w:rPr>
          <w:rFonts w:ascii="Helvetica" w:hAnsi="Helvetica"/>
          <w:color w:val="1D2228"/>
          <w:sz w:val="20"/>
          <w:szCs w:val="20"/>
        </w:rPr>
        <w:t>385 vaccinuri, astfel: </w:t>
      </w:r>
    </w:p>
    <w:p w14:paraId="21B83C79" w14:textId="77777777" w:rsidR="0087709E" w:rsidRDefault="00671EC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JUDEȚEAN  DE URGENȚĂ REȘIȚA: 53</w:t>
      </w:r>
    </w:p>
    <w:p w14:paraId="33F4B25E" w14:textId="77777777" w:rsidR="0087709E" w:rsidRDefault="00671EC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MUNICIPAL DE URGENȚĂ CARANSEBEȘ: 154</w:t>
      </w:r>
    </w:p>
    <w:p w14:paraId="4D6B93C5" w14:textId="77777777" w:rsidR="0087709E" w:rsidRDefault="00671EC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 ORAVIȚA:12</w:t>
      </w:r>
      <w:r>
        <w:rPr>
          <w:rFonts w:ascii="Helvetica" w:hAnsi="Helvetica"/>
          <w:color w:val="1D2228"/>
          <w:sz w:val="20"/>
          <w:szCs w:val="20"/>
        </w:rPr>
        <w:t>0</w:t>
      </w:r>
    </w:p>
    <w:p w14:paraId="3310BB51" w14:textId="77777777" w:rsidR="0087709E" w:rsidRDefault="00671EC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OȚELU ROȘU:</w:t>
      </w:r>
    </w:p>
    <w:p w14:paraId="23EEE898" w14:textId="77777777" w:rsidR="0087709E" w:rsidRDefault="00671EC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MOLDOVA NOUĂ : 72</w:t>
      </w:r>
    </w:p>
    <w:p w14:paraId="1F5DE4B7" w14:textId="77777777" w:rsidR="0087709E" w:rsidRDefault="00671EC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SALA DE SPORT -LICEUL DE ARTE 'SABIN PAUTA' RESITA: 60</w:t>
      </w:r>
    </w:p>
    <w:p w14:paraId="701BFD9F" w14:textId="77777777" w:rsidR="0087709E" w:rsidRDefault="00671EC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SALA DE SPORT-COLEGIUL ECONOMIC </w:t>
      </w:r>
      <w:r>
        <w:rPr>
          <w:rFonts w:ascii="Helvetica" w:hAnsi="Helvetica"/>
          <w:b/>
          <w:bCs/>
          <w:color w:val="1D2228"/>
          <w:sz w:val="20"/>
          <w:szCs w:val="20"/>
        </w:rPr>
        <w:t>Banatul Montan: 60</w:t>
      </w:r>
    </w:p>
    <w:p w14:paraId="7CDD9EFD" w14:textId="77777777" w:rsidR="0087709E" w:rsidRDefault="00671ECE">
      <w:pPr>
        <w:pStyle w:val="Standard"/>
        <w:shd w:val="clear" w:color="auto" w:fill="FFFFFF"/>
        <w:rPr>
          <w:rFonts w:ascii="Helvetica" w:hAnsi="Helvetica"/>
          <w:b/>
          <w:bCs/>
          <w:color w:val="1D2228"/>
          <w:sz w:val="20"/>
          <w:szCs w:val="20"/>
        </w:rPr>
      </w:pPr>
      <w:r>
        <w:rPr>
          <w:rFonts w:ascii="Helvetica" w:hAnsi="Helvetica"/>
          <w:b/>
          <w:bCs/>
          <w:color w:val="1D2228"/>
          <w:sz w:val="20"/>
          <w:szCs w:val="20"/>
        </w:rPr>
        <w:t>SALA DE SPORT -SC. GIMNAZIALA MIHAI PEIA Resita: 20</w:t>
      </w:r>
    </w:p>
    <w:p w14:paraId="5D295535" w14:textId="77777777" w:rsidR="0087709E" w:rsidRDefault="00671EC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Nu au fost reacții adverse </w:t>
      </w:r>
      <w:r>
        <w:rPr>
          <w:rFonts w:ascii="Helvetica" w:hAnsi="Helvetica"/>
          <w:color w:val="1D2228"/>
          <w:sz w:val="20"/>
          <w:szCs w:val="20"/>
        </w:rPr>
        <w:t>severe.</w:t>
      </w:r>
    </w:p>
    <w:p w14:paraId="15B6B17E" w14:textId="77777777" w:rsidR="0087709E" w:rsidRDefault="0087709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</w:p>
    <w:p w14:paraId="1CC3DD15" w14:textId="77777777" w:rsidR="0087709E" w:rsidRDefault="00671EC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lastRenderedPageBreak/>
        <w:t xml:space="preserve"> Menționăm faptul că, de la debutul campaniei de vaccinare și până în prezent, s-au primit 15682 doze de Vaccin Covid-19 de la PFIZER, 790 doze Vaccin Covid-19 de la MODERNA  si 610 doze Vaccin Covid-19 de la Astra Zeneca ,din care  s-au </w:t>
      </w:r>
      <w:r>
        <w:rPr>
          <w:rFonts w:ascii="Helvetica" w:hAnsi="Helvetica"/>
          <w:color w:val="1D2228"/>
          <w:sz w:val="20"/>
          <w:szCs w:val="20"/>
        </w:rPr>
        <w:t>administrat 14820 doze vaccin împotriva virusului SARS-CoV-2, după cum urmează:</w:t>
      </w:r>
    </w:p>
    <w:p w14:paraId="21052BD9" w14:textId="77777777" w:rsidR="0087709E" w:rsidRDefault="00671EC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JUDEȚEAN  DE URGENȚĂ REȘIȚA:2381</w:t>
      </w:r>
    </w:p>
    <w:p w14:paraId="5E6FE6AB" w14:textId="77777777" w:rsidR="0087709E" w:rsidRDefault="00671EC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MUNICIPAL DE URGENȚĂ CARANSEBEȘ: 5060</w:t>
      </w:r>
    </w:p>
    <w:p w14:paraId="05F108DD" w14:textId="77777777" w:rsidR="0087709E" w:rsidRDefault="00671EC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 ORAVIȚA: 4083</w:t>
      </w:r>
    </w:p>
    <w:p w14:paraId="0AEDB87E" w14:textId="77777777" w:rsidR="0087709E" w:rsidRDefault="00671EC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OȚELU ROȘU: 238</w:t>
      </w:r>
    </w:p>
    <w:p w14:paraId="5CCB61B5" w14:textId="4C5E869E" w:rsidR="0087709E" w:rsidRDefault="00671EC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SPITALUL </w:t>
      </w:r>
      <w:r>
        <w:rPr>
          <w:rFonts w:ascii="Helvetica" w:hAnsi="Helvetica"/>
          <w:color w:val="1D2228"/>
          <w:sz w:val="20"/>
          <w:szCs w:val="20"/>
        </w:rPr>
        <w:t>ORĂȘENESC MOLDOVA NOUĂ</w:t>
      </w:r>
      <w:r>
        <w:rPr>
          <w:rFonts w:ascii="Helvetica" w:hAnsi="Helvetica"/>
          <w:color w:val="1D2228"/>
          <w:sz w:val="20"/>
          <w:szCs w:val="20"/>
        </w:rPr>
        <w:t>:</w:t>
      </w:r>
      <w:r w:rsidR="00731B5F">
        <w:rPr>
          <w:rFonts w:ascii="Helvetica" w:hAnsi="Helvetica"/>
          <w:color w:val="1D2228"/>
          <w:sz w:val="20"/>
          <w:szCs w:val="20"/>
        </w:rPr>
        <w:t xml:space="preserve"> </w:t>
      </w:r>
      <w:r>
        <w:rPr>
          <w:rFonts w:ascii="Helvetica" w:hAnsi="Helvetica"/>
          <w:color w:val="1D2228"/>
          <w:sz w:val="20"/>
          <w:szCs w:val="20"/>
        </w:rPr>
        <w:t>2163</w:t>
      </w:r>
    </w:p>
    <w:p w14:paraId="017055D8" w14:textId="77777777" w:rsidR="0087709E" w:rsidRDefault="00671EC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Sala de Sport-Liceul de Arte „Sabin Pauta” RESITA: 749</w:t>
      </w:r>
    </w:p>
    <w:p w14:paraId="4D99E0F6" w14:textId="77777777" w:rsidR="0087709E" w:rsidRDefault="00671EC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Sala de Sport-Colegiul Economic Banatul Montan RESITA:180</w:t>
      </w:r>
    </w:p>
    <w:p w14:paraId="23581EA1" w14:textId="77777777" w:rsidR="0087709E" w:rsidRDefault="00671EC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Sala de Sport-Sc.Gimnaziala </w:t>
      </w:r>
      <w:r>
        <w:rPr>
          <w:rFonts w:ascii="Helvetica" w:hAnsi="Helvetica"/>
          <w:b/>
          <w:bCs/>
          <w:color w:val="1D2228"/>
          <w:sz w:val="20"/>
          <w:szCs w:val="20"/>
        </w:rPr>
        <w:t>Mihai Peia</w:t>
      </w:r>
      <w:r>
        <w:rPr>
          <w:rFonts w:ascii="Helvetica" w:hAnsi="Helvetica"/>
          <w:color w:val="1D2228"/>
          <w:sz w:val="20"/>
          <w:szCs w:val="20"/>
        </w:rPr>
        <w:t xml:space="preserve"> RESITA: 120</w:t>
      </w:r>
    </w:p>
    <w:p w14:paraId="069BBC97" w14:textId="77777777" w:rsidR="0087709E" w:rsidRDefault="00671EC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Vaccinarea este o măsură complexă de prevenție în pandemia de c</w:t>
      </w:r>
      <w:r>
        <w:rPr>
          <w:rFonts w:ascii="Helvetica" w:hAnsi="Helvetica"/>
          <w:color w:val="1D2228"/>
          <w:sz w:val="20"/>
          <w:szCs w:val="20"/>
        </w:rPr>
        <w:t>oronavirus, alături de celelalte obligații ce ne revin:</w:t>
      </w:r>
    </w:p>
    <w:p w14:paraId="1F9EA5E1" w14:textId="77777777" w:rsidR="0087709E" w:rsidRDefault="00671EC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● respectarea regulilor şi a măsurilor igienico-sanitare (purtarea măştii, spălatul pe mâini şi distanţarea fizică).</w:t>
      </w:r>
    </w:p>
    <w:p w14:paraId="244E64FC" w14:textId="77777777" w:rsidR="0087709E" w:rsidRDefault="00671EC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84CC85" w14:textId="77777777" w:rsidR="0087709E" w:rsidRDefault="00671ECE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14:paraId="77A6F443" w14:textId="77777777" w:rsidR="0087709E" w:rsidRDefault="00671ECE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14:paraId="5AF5A88C" w14:textId="77777777" w:rsidR="0087709E" w:rsidRDefault="00671ECE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14:paraId="1D4FE697" w14:textId="77777777" w:rsidR="0087709E" w:rsidRDefault="00671ECE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</w:t>
      </w:r>
      <w:r>
        <w:rPr>
          <w:rFonts w:eastAsia="Times New Roman" w:cs="Calibri"/>
          <w:b/>
          <w:color w:val="000000"/>
          <w:sz w:val="24"/>
          <w:szCs w:val="24"/>
        </w:rPr>
        <w:t>RCĂU MIRCEA</w:t>
      </w:r>
    </w:p>
    <w:sectPr w:rsidR="0087709E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5046B" w14:textId="77777777" w:rsidR="00671ECE" w:rsidRDefault="00671ECE">
      <w:r>
        <w:separator/>
      </w:r>
    </w:p>
  </w:endnote>
  <w:endnote w:type="continuationSeparator" w:id="0">
    <w:p w14:paraId="0790E0D8" w14:textId="77777777" w:rsidR="00671ECE" w:rsidRDefault="0067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mJurnalist">
    <w:altName w:val="Cambria"/>
    <w:charset w:val="00"/>
    <w:family w:val="roman"/>
    <w:pitch w:val="variable"/>
  </w:font>
  <w:font w:name="Helvetica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6D96B" w14:textId="77777777" w:rsidR="00671ECE" w:rsidRDefault="00671ECE">
      <w:r>
        <w:rPr>
          <w:color w:val="000000"/>
        </w:rPr>
        <w:separator/>
      </w:r>
    </w:p>
  </w:footnote>
  <w:footnote w:type="continuationSeparator" w:id="0">
    <w:p w14:paraId="266E4D31" w14:textId="77777777" w:rsidR="00671ECE" w:rsidRDefault="00671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7709E"/>
    <w:rsid w:val="00671ECE"/>
    <w:rsid w:val="00731B5F"/>
    <w:rsid w:val="00800FD3"/>
    <w:rsid w:val="0087709E"/>
    <w:rsid w:val="00EC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A7A1"/>
  <w15:docId w15:val="{F5DF2488-2A13-48C2-9950-28F55803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3">
    <w:name w:val="heading 3"/>
    <w:basedOn w:val="Standard"/>
    <w:next w:val="Textbody"/>
    <w:uiPriority w:val="9"/>
    <w:semiHidden/>
    <w:unhideWhenUsed/>
    <w:qFormat/>
    <w:pPr>
      <w:keepNext/>
      <w:jc w:val="center"/>
      <w:outlineLvl w:val="2"/>
    </w:pPr>
    <w:rPr>
      <w:b/>
      <w:szCs w:val="20"/>
      <w:lang w:eastAsia="en-US"/>
    </w:rPr>
  </w:style>
  <w:style w:type="paragraph" w:styleId="Titlu8">
    <w:name w:val="heading 8"/>
    <w:basedOn w:val="Standard"/>
    <w:next w:val="Textbody"/>
    <w:pPr>
      <w:spacing w:before="240" w:after="60"/>
      <w:outlineLvl w:val="7"/>
    </w:pPr>
    <w:rPr>
      <w:i/>
      <w:iCs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ahoma"/>
      <w:color w:val="00000A"/>
      <w:sz w:val="22"/>
      <w:szCs w:val="22"/>
      <w:lang w:val="ro-RO" w:eastAsia="ro-R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Legend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ntet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Subsol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TextnBalon">
    <w:name w:val="Balloon Text"/>
    <w:basedOn w:val="Standard"/>
    <w:rPr>
      <w:rFonts w:ascii="Tahoma" w:hAnsi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Heading3Char">
    <w:name w:val="Heading 3 Char"/>
    <w:basedOn w:val="Fontdeparagrafimplicit"/>
    <w:rPr>
      <w:b/>
      <w:sz w:val="24"/>
      <w:lang w:val="ro-RO"/>
    </w:rPr>
  </w:style>
  <w:style w:type="character" w:customStyle="1" w:styleId="Heading8Char">
    <w:name w:val="Heading 8 Char"/>
    <w:basedOn w:val="Fontdeparagrafimplicit"/>
    <w:rPr>
      <w:i/>
      <w:iCs/>
      <w:sz w:val="24"/>
      <w:szCs w:val="24"/>
    </w:rPr>
  </w:style>
  <w:style w:type="character" w:customStyle="1" w:styleId="HeaderChar">
    <w:name w:val="Header Char"/>
    <w:basedOn w:val="Fontdeparagrafimplicit"/>
    <w:rPr>
      <w:sz w:val="24"/>
      <w:szCs w:val="24"/>
      <w:lang w:val="ro-RO" w:eastAsia="ro-RO"/>
    </w:rPr>
  </w:style>
  <w:style w:type="character" w:customStyle="1" w:styleId="FooterChar">
    <w:name w:val="Footer Char"/>
    <w:basedOn w:val="Fontdeparagrafimplicit"/>
    <w:rPr>
      <w:sz w:val="24"/>
      <w:szCs w:val="24"/>
      <w:lang w:val="ro-RO" w:eastAsia="ro-RO"/>
    </w:rPr>
  </w:style>
  <w:style w:type="character" w:customStyle="1" w:styleId="BalloonTextChar">
    <w:name w:val="Balloon Text Char"/>
    <w:basedOn w:val="Fontdeparagrafimplicit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Windows User</cp:lastModifiedBy>
  <cp:revision>4</cp:revision>
  <cp:lastPrinted>2020-11-18T12:35:00Z</cp:lastPrinted>
  <dcterms:created xsi:type="dcterms:W3CDTF">2021-02-18T07:05:00Z</dcterms:created>
  <dcterms:modified xsi:type="dcterms:W3CDTF">2021-02-18T07:07:00Z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