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0788" w14:textId="77777777" w:rsidR="00C5223D" w:rsidRPr="009139DE" w:rsidRDefault="009139DE" w:rsidP="00472671">
      <w:pPr>
        <w:jc w:val="center"/>
        <w:rPr>
          <w:b/>
          <w:sz w:val="32"/>
          <w:szCs w:val="32"/>
        </w:rPr>
      </w:pPr>
      <w:r w:rsidRPr="009139DE">
        <w:rPr>
          <w:b/>
          <w:sz w:val="32"/>
          <w:szCs w:val="32"/>
        </w:rPr>
        <w:t>DOS</w:t>
      </w:r>
      <w:r w:rsidR="007E7789">
        <w:rPr>
          <w:b/>
          <w:sz w:val="32"/>
          <w:szCs w:val="32"/>
        </w:rPr>
        <w:t>A</w:t>
      </w:r>
      <w:r w:rsidRPr="009139DE">
        <w:rPr>
          <w:b/>
          <w:sz w:val="32"/>
          <w:szCs w:val="32"/>
        </w:rPr>
        <w:t>RUL DE INSCRIERE</w:t>
      </w:r>
    </w:p>
    <w:p w14:paraId="0A189AF1" w14:textId="77777777" w:rsidR="009139DE" w:rsidRPr="009139DE" w:rsidRDefault="00472671" w:rsidP="007E778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9139DE" w:rsidRPr="009139DE">
        <w:rPr>
          <w:b/>
          <w:sz w:val="32"/>
          <w:szCs w:val="32"/>
        </w:rPr>
        <w:t>CONCURSUL DE REZIDENTIAT PE LOC si pe POST</w:t>
      </w:r>
    </w:p>
    <w:p w14:paraId="6CFCBB4E" w14:textId="0FF36FFE" w:rsidR="009139DE" w:rsidRDefault="00472671" w:rsidP="007E7789">
      <w:pPr>
        <w:pStyle w:val="Listparagraf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9139DE" w:rsidRPr="009139DE">
        <w:rPr>
          <w:b/>
          <w:sz w:val="32"/>
          <w:szCs w:val="32"/>
        </w:rPr>
        <w:t xml:space="preserve">SESIUNEA </w:t>
      </w:r>
      <w:r w:rsidR="006B0C2E">
        <w:rPr>
          <w:b/>
          <w:sz w:val="32"/>
          <w:szCs w:val="32"/>
        </w:rPr>
        <w:t>21</w:t>
      </w:r>
      <w:r w:rsidR="00355175">
        <w:rPr>
          <w:b/>
          <w:sz w:val="32"/>
          <w:szCs w:val="32"/>
        </w:rPr>
        <w:t xml:space="preserve"> NOIEMBRIE</w:t>
      </w:r>
      <w:r w:rsidR="009139DE" w:rsidRPr="009139D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20</w:t>
      </w:r>
      <w:r w:rsidR="00355175">
        <w:rPr>
          <w:b/>
          <w:sz w:val="32"/>
          <w:szCs w:val="32"/>
        </w:rPr>
        <w:t>2</w:t>
      </w:r>
      <w:r w:rsidR="006B0C2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  <w:r w:rsidR="009139DE" w:rsidRPr="009139DE">
        <w:rPr>
          <w:b/>
          <w:sz w:val="32"/>
          <w:szCs w:val="32"/>
        </w:rPr>
        <w:t xml:space="preserve">- </w:t>
      </w:r>
    </w:p>
    <w:p w14:paraId="36AAA289" w14:textId="77777777" w:rsidR="009139DE" w:rsidRDefault="009139DE" w:rsidP="007E7789">
      <w:pPr>
        <w:ind w:left="360"/>
        <w:jc w:val="both"/>
        <w:rPr>
          <w:sz w:val="24"/>
          <w:szCs w:val="24"/>
          <w:lang w:val="en-US"/>
        </w:rPr>
      </w:pPr>
      <w:r w:rsidRPr="009139DE">
        <w:rPr>
          <w:sz w:val="24"/>
          <w:szCs w:val="24"/>
        </w:rPr>
        <w:t>Candidatul</w:t>
      </w:r>
      <w:r>
        <w:rPr>
          <w:sz w:val="24"/>
          <w:szCs w:val="24"/>
        </w:rPr>
        <w:t>/a trebuie sa prezinte la inscriere urmatoarele</w:t>
      </w:r>
      <w:r>
        <w:rPr>
          <w:sz w:val="24"/>
          <w:szCs w:val="24"/>
          <w:lang w:val="en-US"/>
        </w:rPr>
        <w:t>:</w:t>
      </w:r>
    </w:p>
    <w:p w14:paraId="2E8E1DB9" w14:textId="77777777" w:rsidR="009139DE" w:rsidRDefault="009139DE" w:rsidP="007E7789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 DOSAR PLIC </w:t>
      </w:r>
      <w:r w:rsidRPr="009139DE">
        <w:rPr>
          <w:sz w:val="24"/>
          <w:szCs w:val="24"/>
        </w:rPr>
        <w:t>pe care</w:t>
      </w:r>
      <w:r>
        <w:rPr>
          <w:b/>
          <w:sz w:val="24"/>
          <w:szCs w:val="24"/>
        </w:rPr>
        <w:t xml:space="preserve"> veti nota:</w:t>
      </w:r>
    </w:p>
    <w:p w14:paraId="1D171B4D" w14:textId="77777777" w:rsidR="009139DE" w:rsidRPr="009139DE" w:rsidRDefault="009139DE" w:rsidP="007E7789">
      <w:pPr>
        <w:pStyle w:val="Listparagraf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Numele de familie, initiala /initialele tatalui, precum si toate prenumele candidatului</w:t>
      </w:r>
      <w:r>
        <w:rPr>
          <w:sz w:val="24"/>
          <w:szCs w:val="24"/>
        </w:rPr>
        <w:t xml:space="preserve"> inscrise in buletinul , cartea de identitate sau pasaportul cu care se va legitima la intrarea in sala, aflate in termen de valabilitate;</w:t>
      </w:r>
    </w:p>
    <w:p w14:paraId="1A7F0B54" w14:textId="23D8109A" w:rsidR="009139DE" w:rsidRDefault="009139DE" w:rsidP="007E7789">
      <w:pPr>
        <w:pStyle w:val="Listparagraf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Sesiunea </w:t>
      </w:r>
      <w:r w:rsidR="00063CA2">
        <w:rPr>
          <w:b/>
          <w:sz w:val="24"/>
          <w:szCs w:val="24"/>
        </w:rPr>
        <w:t>21</w:t>
      </w:r>
      <w:r w:rsidR="00355175">
        <w:rPr>
          <w:b/>
          <w:sz w:val="24"/>
          <w:szCs w:val="24"/>
        </w:rPr>
        <w:t xml:space="preserve"> NOIEMBRIE</w:t>
      </w:r>
      <w:r>
        <w:rPr>
          <w:b/>
          <w:sz w:val="24"/>
          <w:szCs w:val="24"/>
        </w:rPr>
        <w:t xml:space="preserve"> 20</w:t>
      </w:r>
      <w:r w:rsidR="00355175">
        <w:rPr>
          <w:b/>
          <w:sz w:val="24"/>
          <w:szCs w:val="24"/>
        </w:rPr>
        <w:t>2</w:t>
      </w:r>
      <w:r w:rsidR="00063CA2">
        <w:rPr>
          <w:b/>
          <w:sz w:val="24"/>
          <w:szCs w:val="24"/>
        </w:rPr>
        <w:t>1</w:t>
      </w:r>
    </w:p>
    <w:p w14:paraId="16E24B64" w14:textId="77777777" w:rsidR="009139DE" w:rsidRDefault="009139DE" w:rsidP="007E7789">
      <w:pPr>
        <w:pStyle w:val="Listparagraf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Domeniul pentru care concureaza</w:t>
      </w:r>
    </w:p>
    <w:p w14:paraId="027305D0" w14:textId="77777777" w:rsidR="009139DE" w:rsidRDefault="009139DE" w:rsidP="007E7789">
      <w:pPr>
        <w:pStyle w:val="Listparagraf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Centrul universitar de concurs</w:t>
      </w:r>
    </w:p>
    <w:p w14:paraId="11B29ECF" w14:textId="77777777" w:rsidR="009139DE" w:rsidRPr="0053229D" w:rsidRDefault="0053229D" w:rsidP="007E7789">
      <w:pPr>
        <w:pStyle w:val="Listparagraf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53229D">
        <w:rPr>
          <w:b/>
          <w:sz w:val="24"/>
          <w:szCs w:val="24"/>
        </w:rPr>
        <w:t xml:space="preserve">CEREREA DE inscriere </w:t>
      </w:r>
      <w:r w:rsidRPr="0053229D">
        <w:rPr>
          <w:sz w:val="24"/>
          <w:szCs w:val="24"/>
        </w:rPr>
        <w:t xml:space="preserve">la concurs </w:t>
      </w:r>
    </w:p>
    <w:p w14:paraId="0C831F0E" w14:textId="77777777" w:rsidR="0053229D" w:rsidRPr="0053229D" w:rsidRDefault="0053229D" w:rsidP="007E7789">
      <w:pPr>
        <w:pStyle w:val="Listparagraf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XEROCOPIA BULETINULUI/CARTII DE IDENTITATE SAU A PASAPORTULUI (</w:t>
      </w:r>
      <w:r>
        <w:rPr>
          <w:sz w:val="24"/>
          <w:szCs w:val="24"/>
        </w:rPr>
        <w:t>paginile din care reies numele si prenumele candidatului, precum si data nasterii) cu care se va legitima la intrarea in sala , aflate in termen de valabilitate;</w:t>
      </w:r>
    </w:p>
    <w:p w14:paraId="1D4B1AE1" w14:textId="77777777" w:rsidR="0053229D" w:rsidRDefault="0053229D" w:rsidP="007E7789">
      <w:pPr>
        <w:pStyle w:val="Listparagraf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COPIA DIPLOMEI DE LICENTA DE MEDIC</w:t>
      </w:r>
      <w:r w:rsidR="004073D7">
        <w:rPr>
          <w:b/>
          <w:sz w:val="24"/>
          <w:szCs w:val="24"/>
        </w:rPr>
        <w:t>, STOMATOLOG (MEDIC DENTIST) SAU FARMACIST.</w:t>
      </w:r>
    </w:p>
    <w:p w14:paraId="6552E574" w14:textId="13FDE84E" w:rsidR="004073D7" w:rsidRDefault="004073D7" w:rsidP="007E7789">
      <w:pPr>
        <w:pStyle w:val="Listparagraf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50515">
        <w:rPr>
          <w:b/>
          <w:sz w:val="24"/>
          <w:szCs w:val="24"/>
        </w:rPr>
        <w:t>ABSOLVENTII PROMOTIEI 20</w:t>
      </w:r>
      <w:r w:rsidR="00355175">
        <w:rPr>
          <w:b/>
          <w:sz w:val="24"/>
          <w:szCs w:val="24"/>
        </w:rPr>
        <w:t>2</w:t>
      </w:r>
      <w:r w:rsidR="006B0C2E">
        <w:rPr>
          <w:b/>
          <w:sz w:val="24"/>
          <w:szCs w:val="24"/>
        </w:rPr>
        <w:t>1</w:t>
      </w:r>
      <w:r w:rsidRPr="00E50515">
        <w:rPr>
          <w:b/>
          <w:sz w:val="24"/>
          <w:szCs w:val="24"/>
        </w:rPr>
        <w:t xml:space="preserve"> pot prezenta , pana la </w:t>
      </w:r>
      <w:r w:rsidR="003F5DB0" w:rsidRPr="00E50515">
        <w:rPr>
          <w:b/>
          <w:sz w:val="24"/>
          <w:szCs w:val="24"/>
        </w:rPr>
        <w:t>eliberarea diplomei de licenta, ADEVERINTA</w:t>
      </w:r>
      <w:r w:rsidR="00E50515" w:rsidRPr="00E50515">
        <w:rPr>
          <w:b/>
          <w:sz w:val="24"/>
          <w:szCs w:val="24"/>
        </w:rPr>
        <w:t xml:space="preserve"> </w:t>
      </w:r>
      <w:r w:rsidR="003F5DB0" w:rsidRPr="00E50515">
        <w:rPr>
          <w:b/>
          <w:sz w:val="24"/>
          <w:szCs w:val="24"/>
        </w:rPr>
        <w:t>PRIVIND PROMOVAREA</w:t>
      </w:r>
      <w:r w:rsidR="00E50515">
        <w:rPr>
          <w:b/>
          <w:sz w:val="24"/>
          <w:szCs w:val="24"/>
        </w:rPr>
        <w:t xml:space="preserve"> EXAMENULUI DE LICENTA.</w:t>
      </w:r>
    </w:p>
    <w:p w14:paraId="38398A6D" w14:textId="77777777" w:rsidR="00E50515" w:rsidRDefault="00E50515" w:rsidP="007E7789">
      <w:pPr>
        <w:pStyle w:val="Listparagraf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ADEVERINTA </w:t>
      </w:r>
      <w:r w:rsidRPr="00E50515">
        <w:rPr>
          <w:sz w:val="24"/>
          <w:szCs w:val="24"/>
        </w:rPr>
        <w:t>eliberata de unitatea in care este incadrat, din care sa reiasa specialitatea in care este confirmat si tipul contractului individual de munca</w:t>
      </w:r>
      <w:r>
        <w:rPr>
          <w:b/>
          <w:sz w:val="24"/>
          <w:szCs w:val="24"/>
        </w:rPr>
        <w:t xml:space="preserve"> -  numai pentru rezidenti si specialisti.</w:t>
      </w:r>
    </w:p>
    <w:p w14:paraId="60BDFBFA" w14:textId="1C90D8B3" w:rsidR="00E50515" w:rsidRPr="00355175" w:rsidRDefault="00E50515" w:rsidP="00355175">
      <w:pPr>
        <w:pStyle w:val="Listparagraf"/>
        <w:numPr>
          <w:ilvl w:val="0"/>
          <w:numId w:val="4"/>
        </w:numPr>
        <w:ind w:left="1080"/>
        <w:jc w:val="both"/>
        <w:rPr>
          <w:b/>
          <w:sz w:val="24"/>
          <w:szCs w:val="24"/>
        </w:rPr>
      </w:pPr>
      <w:r w:rsidRPr="00355175">
        <w:rPr>
          <w:b/>
          <w:sz w:val="24"/>
          <w:szCs w:val="24"/>
        </w:rPr>
        <w:t xml:space="preserve">CERTIFICATUL MEDICAL TIP A5 pe care se aplica timbru fiscal ( IN ORIGINAL) privind starea de sanatate, eliberat de Ambulatoriul Integrat al Spitalului Judetean de Urgenta Resita, </w:t>
      </w:r>
      <w:r w:rsidRPr="00355175">
        <w:rPr>
          <w:sz w:val="24"/>
          <w:szCs w:val="24"/>
        </w:rPr>
        <w:t>in care se precizeaza ca este:</w:t>
      </w:r>
      <w:r w:rsidRPr="00355175">
        <w:rPr>
          <w:b/>
          <w:sz w:val="24"/>
          <w:szCs w:val="24"/>
        </w:rPr>
        <w:t xml:space="preserve"> APT/INAPT din punct de vedere medical (fizic si neuropsihic) </w:t>
      </w:r>
      <w:r w:rsidRPr="00355175">
        <w:rPr>
          <w:sz w:val="24"/>
          <w:szCs w:val="24"/>
        </w:rPr>
        <w:t>pentru exercitarea activitatii in domeniul pentru care candideaza ( cu precizarea domeniului ( de ex. Domeniul medicina/medicinadentara/farmacie).</w:t>
      </w:r>
    </w:p>
    <w:p w14:paraId="73D9E4A1" w14:textId="683DC4B3" w:rsidR="007E7789" w:rsidRPr="00355175" w:rsidRDefault="00E50515" w:rsidP="007E7789">
      <w:pPr>
        <w:pStyle w:val="Listparagraf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355175">
        <w:rPr>
          <w:b/>
          <w:sz w:val="24"/>
          <w:szCs w:val="24"/>
        </w:rPr>
        <w:t xml:space="preserve">COPIA ACTELOR DOVEDITOARE (certificat de casatorie, etc.) </w:t>
      </w:r>
      <w:r w:rsidRPr="00355175">
        <w:rPr>
          <w:sz w:val="24"/>
          <w:szCs w:val="24"/>
        </w:rPr>
        <w:t>privind schimbarea numelui fata de numele inscris in diploma de licenta, daca este cazul;</w:t>
      </w:r>
    </w:p>
    <w:p w14:paraId="0924E39C" w14:textId="32A16FE4" w:rsidR="00E50515" w:rsidRPr="005F2412" w:rsidRDefault="00E50515" w:rsidP="007E7789">
      <w:pPr>
        <w:pStyle w:val="Listparagraf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CHITANTA DE PLATA A TAXEI </w:t>
      </w:r>
      <w:r w:rsidRPr="00E50515">
        <w:rPr>
          <w:sz w:val="24"/>
          <w:szCs w:val="24"/>
        </w:rPr>
        <w:t>de concurs de</w:t>
      </w:r>
      <w:r>
        <w:rPr>
          <w:sz w:val="24"/>
          <w:szCs w:val="24"/>
        </w:rPr>
        <w:t xml:space="preserve"> </w:t>
      </w:r>
      <w:r w:rsidR="00355175" w:rsidRPr="00355175">
        <w:rPr>
          <w:b/>
          <w:bCs/>
          <w:sz w:val="24"/>
          <w:szCs w:val="24"/>
        </w:rPr>
        <w:t>5</w:t>
      </w:r>
      <w:r w:rsidRPr="005F2412">
        <w:rPr>
          <w:b/>
          <w:sz w:val="24"/>
          <w:szCs w:val="24"/>
        </w:rPr>
        <w:t>00 lei/PARTICIPAN</w:t>
      </w:r>
      <w:r w:rsidR="006B0C2E">
        <w:rPr>
          <w:b/>
          <w:sz w:val="24"/>
          <w:szCs w:val="24"/>
        </w:rPr>
        <w:t>, achitată pe numele candidatului</w:t>
      </w:r>
      <w:r w:rsidR="005F2412">
        <w:rPr>
          <w:b/>
          <w:sz w:val="24"/>
          <w:szCs w:val="24"/>
        </w:rPr>
        <w:t xml:space="preserve">. </w:t>
      </w:r>
      <w:r w:rsidR="005F2412" w:rsidRPr="005F2412">
        <w:rPr>
          <w:sz w:val="24"/>
          <w:szCs w:val="24"/>
        </w:rPr>
        <w:t>TAXA se</w:t>
      </w:r>
      <w:r w:rsidR="005F2412">
        <w:rPr>
          <w:b/>
          <w:sz w:val="24"/>
          <w:szCs w:val="24"/>
        </w:rPr>
        <w:t xml:space="preserve"> va </w:t>
      </w:r>
      <w:r w:rsidR="005F2412" w:rsidRPr="005F2412">
        <w:rPr>
          <w:sz w:val="24"/>
          <w:szCs w:val="24"/>
        </w:rPr>
        <w:t>plati in contul</w:t>
      </w:r>
      <w:r w:rsidR="005F2412">
        <w:rPr>
          <w:b/>
          <w:sz w:val="24"/>
          <w:szCs w:val="24"/>
        </w:rPr>
        <w:t xml:space="preserve"> IBAN nr. RO36TREZ70020E365000XXXX., </w:t>
      </w:r>
      <w:r w:rsidR="005F2412" w:rsidRPr="005F2412">
        <w:rPr>
          <w:sz w:val="24"/>
          <w:szCs w:val="24"/>
        </w:rPr>
        <w:t>CUI - 4266456</w:t>
      </w:r>
      <w:r w:rsidR="005F2412">
        <w:rPr>
          <w:sz w:val="24"/>
          <w:szCs w:val="24"/>
        </w:rPr>
        <w:t>, DTM</w:t>
      </w:r>
      <w:r w:rsidR="007E7789">
        <w:rPr>
          <w:sz w:val="24"/>
          <w:szCs w:val="24"/>
        </w:rPr>
        <w:t>B</w:t>
      </w:r>
      <w:r w:rsidR="005F2412">
        <w:rPr>
          <w:sz w:val="24"/>
          <w:szCs w:val="24"/>
        </w:rPr>
        <w:t xml:space="preserve"> ( Directia de Trezorerie a Municipiului Bucuresti), beneficiar Ministerul Sanatatii, adresa: str. Cristian Popisteanu nr. 1-3, sectorul 1 , Bucuresti, cod 010024.</w:t>
      </w:r>
    </w:p>
    <w:p w14:paraId="5B4246B7" w14:textId="5AEFAA62" w:rsidR="007E7789" w:rsidRDefault="005F2412" w:rsidP="007E7789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Documentele vor fi insotite de original in vederea certificarii la depunere conform art.2 alin. (3) din Ordonanta de urgenta a Guvernului nr. 41/2016 privind stabilirea unor masuri de simplificare la nivelul administratiei publice centrale si pentru modificarea si completarea unor acte normative, aprobata cu modificari prin Legea nr. 179/2017.</w:t>
      </w:r>
      <w:r w:rsidR="007E7789">
        <w:rPr>
          <w:b/>
          <w:sz w:val="24"/>
          <w:szCs w:val="24"/>
        </w:rPr>
        <w:tab/>
      </w:r>
    </w:p>
    <w:p w14:paraId="189FCA47" w14:textId="77777777" w:rsidR="007E7789" w:rsidRDefault="007E7789" w:rsidP="007E7789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Persoanele care nu isi exprima acordul pentru prelucrarea datelor cu caracter personal le vor fi respinse dosarele de concurs.</w:t>
      </w:r>
    </w:p>
    <w:p w14:paraId="451FB992" w14:textId="57A57C03" w:rsidR="007E7789" w:rsidRDefault="007E7789" w:rsidP="007E7789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Dupa finaalizarea inscrierilor , respectiv la data de </w:t>
      </w:r>
      <w:r w:rsidR="00355175">
        <w:rPr>
          <w:b/>
          <w:sz w:val="24"/>
          <w:szCs w:val="24"/>
        </w:rPr>
        <w:t>2</w:t>
      </w:r>
      <w:r w:rsidR="006B0C2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355175">
        <w:rPr>
          <w:b/>
          <w:sz w:val="24"/>
          <w:szCs w:val="24"/>
        </w:rPr>
        <w:t>octombrie</w:t>
      </w:r>
      <w:r>
        <w:rPr>
          <w:b/>
          <w:sz w:val="24"/>
          <w:szCs w:val="24"/>
        </w:rPr>
        <w:t xml:space="preserve"> </w:t>
      </w:r>
      <w:r w:rsidR="00355175">
        <w:rPr>
          <w:b/>
          <w:sz w:val="24"/>
          <w:szCs w:val="24"/>
        </w:rPr>
        <w:t>202</w:t>
      </w:r>
      <w:r w:rsidR="006B0C2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, ora 16,00, candidatii nu mai pot solicita schimbarea optiunilor de a concura intr un anumit centru universitar, sub niciun motiv.</w:t>
      </w:r>
    </w:p>
    <w:p w14:paraId="6D1EDD38" w14:textId="77777777" w:rsidR="007E7789" w:rsidRDefault="007E7789" w:rsidP="007E7789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 candidat poate depune un singur dosar de concurs.</w:t>
      </w:r>
    </w:p>
    <w:p w14:paraId="54199C9D" w14:textId="029375A1" w:rsidR="007E7789" w:rsidRDefault="007E7789" w:rsidP="007E7789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Depunerea mai multor dosare ale aceleiasi persoane pentru unul sau mai multe domenii de concurs, atrage masura eliminarii candidatului respectiv de concurs.</w:t>
      </w:r>
    </w:p>
    <w:p w14:paraId="6E146299" w14:textId="1BFA1119" w:rsidR="006B0C2E" w:rsidRDefault="006B0C2E" w:rsidP="007E7789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NOTĂ</w:t>
      </w:r>
    </w:p>
    <w:p w14:paraId="636EBE20" w14:textId="6A4E148C" w:rsidR="006B0C2E" w:rsidRDefault="006B0C2E" w:rsidP="007E7789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CANDIDAȚII CARE NU DORESC SĂ DEPUNĂ DOCUMEMTE ÎN COPIE LEGALIZATĂ SE POT PREZENTA PENTRU DEPUNEREA DOSARULUI, LA ORICE DIRECȚIE DE SĂNĂTATE PUBLICĂ,</w:t>
      </w:r>
      <w:r w:rsidR="000057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AVÂND ASUPRA LOR ȘI DOCUMENTELE ÎN ORIGINAL,</w:t>
      </w:r>
      <w:r w:rsidR="000057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ÎN VEDEREA CERTIFICĂRII.</w:t>
      </w:r>
    </w:p>
    <w:p w14:paraId="78983383" w14:textId="1F0F5A20" w:rsidR="006B0C2E" w:rsidRDefault="006B0C2E" w:rsidP="007E7789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Programul de preluare dosare la DSP Caraș – Severin este</w:t>
      </w:r>
    </w:p>
    <w:p w14:paraId="2B014C60" w14:textId="6E545002" w:rsidR="006B0C2E" w:rsidRPr="0000571E" w:rsidRDefault="006B0C2E" w:rsidP="007E7789">
      <w:pPr>
        <w:ind w:left="1080"/>
        <w:jc w:val="both"/>
        <w:rPr>
          <w:b/>
          <w:sz w:val="24"/>
          <w:szCs w:val="24"/>
          <w:u w:val="single"/>
        </w:rPr>
      </w:pPr>
      <w:r w:rsidRPr="0000571E">
        <w:rPr>
          <w:b/>
          <w:sz w:val="24"/>
          <w:szCs w:val="24"/>
          <w:u w:val="single"/>
        </w:rPr>
        <w:t>LUNI – VINERI  ÎNTRE ORELE 9,00 – 16.00</w:t>
      </w:r>
    </w:p>
    <w:p w14:paraId="4A0196BA" w14:textId="2F47F41C" w:rsidR="007F07F2" w:rsidRDefault="006B0C2E" w:rsidP="007F07F2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14:paraId="759A02D5" w14:textId="77777777" w:rsidR="007E7789" w:rsidRPr="005F2412" w:rsidRDefault="007E7789" w:rsidP="007E7789">
      <w:pPr>
        <w:ind w:left="1080"/>
        <w:jc w:val="both"/>
        <w:rPr>
          <w:b/>
          <w:sz w:val="24"/>
          <w:szCs w:val="24"/>
        </w:rPr>
      </w:pPr>
    </w:p>
    <w:p w14:paraId="306B9061" w14:textId="77777777" w:rsidR="00E50515" w:rsidRPr="00E50515" w:rsidRDefault="00E50515" w:rsidP="007E7789">
      <w:pPr>
        <w:jc w:val="both"/>
        <w:rPr>
          <w:b/>
          <w:sz w:val="24"/>
          <w:szCs w:val="24"/>
        </w:rPr>
      </w:pPr>
    </w:p>
    <w:sectPr w:rsidR="00E50515" w:rsidRPr="00E50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6283A"/>
    <w:multiLevelType w:val="hybridMultilevel"/>
    <w:tmpl w:val="074C7178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842AC1"/>
    <w:multiLevelType w:val="hybridMultilevel"/>
    <w:tmpl w:val="B9EC0B36"/>
    <w:lvl w:ilvl="0" w:tplc="D5D867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980663"/>
    <w:multiLevelType w:val="hybridMultilevel"/>
    <w:tmpl w:val="8334D9C2"/>
    <w:lvl w:ilvl="0" w:tplc="A350B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933A7"/>
    <w:multiLevelType w:val="hybridMultilevel"/>
    <w:tmpl w:val="AC3CF4C6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9DE"/>
    <w:rsid w:val="0000191C"/>
    <w:rsid w:val="000056D8"/>
    <w:rsid w:val="0000571E"/>
    <w:rsid w:val="00005F7E"/>
    <w:rsid w:val="00006DA8"/>
    <w:rsid w:val="000102A1"/>
    <w:rsid w:val="00010712"/>
    <w:rsid w:val="0001273B"/>
    <w:rsid w:val="000143FA"/>
    <w:rsid w:val="00015FAE"/>
    <w:rsid w:val="000174CA"/>
    <w:rsid w:val="00020B2E"/>
    <w:rsid w:val="0002109F"/>
    <w:rsid w:val="00021262"/>
    <w:rsid w:val="00022317"/>
    <w:rsid w:val="00022D6C"/>
    <w:rsid w:val="00023AD9"/>
    <w:rsid w:val="0002462A"/>
    <w:rsid w:val="00024CAC"/>
    <w:rsid w:val="00025E96"/>
    <w:rsid w:val="00027017"/>
    <w:rsid w:val="000276F4"/>
    <w:rsid w:val="00027DA6"/>
    <w:rsid w:val="000314EA"/>
    <w:rsid w:val="000369DF"/>
    <w:rsid w:val="00036C02"/>
    <w:rsid w:val="0003715B"/>
    <w:rsid w:val="0003754E"/>
    <w:rsid w:val="00042306"/>
    <w:rsid w:val="00043052"/>
    <w:rsid w:val="00043908"/>
    <w:rsid w:val="00043D37"/>
    <w:rsid w:val="00045341"/>
    <w:rsid w:val="00046303"/>
    <w:rsid w:val="0004780D"/>
    <w:rsid w:val="000503C0"/>
    <w:rsid w:val="00051AC9"/>
    <w:rsid w:val="00051D49"/>
    <w:rsid w:val="000526C9"/>
    <w:rsid w:val="00054A13"/>
    <w:rsid w:val="00054EB4"/>
    <w:rsid w:val="00054ED3"/>
    <w:rsid w:val="00056BC4"/>
    <w:rsid w:val="00057BBA"/>
    <w:rsid w:val="00063CA2"/>
    <w:rsid w:val="00070942"/>
    <w:rsid w:val="000717B7"/>
    <w:rsid w:val="000737DB"/>
    <w:rsid w:val="0007403C"/>
    <w:rsid w:val="00074C00"/>
    <w:rsid w:val="00075356"/>
    <w:rsid w:val="00075AE8"/>
    <w:rsid w:val="00077907"/>
    <w:rsid w:val="000805FC"/>
    <w:rsid w:val="000822B6"/>
    <w:rsid w:val="000837DB"/>
    <w:rsid w:val="0008473D"/>
    <w:rsid w:val="00086503"/>
    <w:rsid w:val="00086CAA"/>
    <w:rsid w:val="00086F27"/>
    <w:rsid w:val="0008722C"/>
    <w:rsid w:val="00087335"/>
    <w:rsid w:val="000911C4"/>
    <w:rsid w:val="0009123D"/>
    <w:rsid w:val="0009193B"/>
    <w:rsid w:val="00091D04"/>
    <w:rsid w:val="00091DD7"/>
    <w:rsid w:val="0009333F"/>
    <w:rsid w:val="000945FB"/>
    <w:rsid w:val="00096BFE"/>
    <w:rsid w:val="000A1321"/>
    <w:rsid w:val="000A2E73"/>
    <w:rsid w:val="000A328B"/>
    <w:rsid w:val="000A40CA"/>
    <w:rsid w:val="000A4A31"/>
    <w:rsid w:val="000A5CB3"/>
    <w:rsid w:val="000A5F40"/>
    <w:rsid w:val="000A6553"/>
    <w:rsid w:val="000A6BA7"/>
    <w:rsid w:val="000A6F82"/>
    <w:rsid w:val="000A7945"/>
    <w:rsid w:val="000A7FBD"/>
    <w:rsid w:val="000B250C"/>
    <w:rsid w:val="000B49F8"/>
    <w:rsid w:val="000B5325"/>
    <w:rsid w:val="000B63DE"/>
    <w:rsid w:val="000B689C"/>
    <w:rsid w:val="000B7955"/>
    <w:rsid w:val="000C053B"/>
    <w:rsid w:val="000C08DD"/>
    <w:rsid w:val="000C1F5C"/>
    <w:rsid w:val="000C1F98"/>
    <w:rsid w:val="000C206A"/>
    <w:rsid w:val="000C2855"/>
    <w:rsid w:val="000C3BB8"/>
    <w:rsid w:val="000D0E8E"/>
    <w:rsid w:val="000D3231"/>
    <w:rsid w:val="000D4170"/>
    <w:rsid w:val="000D7F15"/>
    <w:rsid w:val="000E0A08"/>
    <w:rsid w:val="000E1FCC"/>
    <w:rsid w:val="000E2908"/>
    <w:rsid w:val="000E2D53"/>
    <w:rsid w:val="000E4138"/>
    <w:rsid w:val="000E5CDB"/>
    <w:rsid w:val="000E6E55"/>
    <w:rsid w:val="000F0442"/>
    <w:rsid w:val="000F3EE2"/>
    <w:rsid w:val="000F561C"/>
    <w:rsid w:val="000F562A"/>
    <w:rsid w:val="000F5DDA"/>
    <w:rsid w:val="000F7547"/>
    <w:rsid w:val="000F7650"/>
    <w:rsid w:val="000F7E74"/>
    <w:rsid w:val="00100178"/>
    <w:rsid w:val="00100FDA"/>
    <w:rsid w:val="001017AD"/>
    <w:rsid w:val="00102218"/>
    <w:rsid w:val="00104737"/>
    <w:rsid w:val="00104C03"/>
    <w:rsid w:val="00104E1E"/>
    <w:rsid w:val="00105953"/>
    <w:rsid w:val="00105D77"/>
    <w:rsid w:val="001066BD"/>
    <w:rsid w:val="001125B7"/>
    <w:rsid w:val="0011401A"/>
    <w:rsid w:val="00114359"/>
    <w:rsid w:val="0011751F"/>
    <w:rsid w:val="00120639"/>
    <w:rsid w:val="00121BE8"/>
    <w:rsid w:val="001235A9"/>
    <w:rsid w:val="00123D09"/>
    <w:rsid w:val="0012436B"/>
    <w:rsid w:val="00125BB1"/>
    <w:rsid w:val="00125EBA"/>
    <w:rsid w:val="0012634B"/>
    <w:rsid w:val="00132709"/>
    <w:rsid w:val="00133518"/>
    <w:rsid w:val="00134E3D"/>
    <w:rsid w:val="00136261"/>
    <w:rsid w:val="001366BB"/>
    <w:rsid w:val="0013738D"/>
    <w:rsid w:val="0014026B"/>
    <w:rsid w:val="00140F6D"/>
    <w:rsid w:val="00141216"/>
    <w:rsid w:val="00141D9D"/>
    <w:rsid w:val="00141E14"/>
    <w:rsid w:val="00142BA7"/>
    <w:rsid w:val="00145454"/>
    <w:rsid w:val="00145D78"/>
    <w:rsid w:val="00146B63"/>
    <w:rsid w:val="00151803"/>
    <w:rsid w:val="00153200"/>
    <w:rsid w:val="00153A45"/>
    <w:rsid w:val="00154759"/>
    <w:rsid w:val="00154C54"/>
    <w:rsid w:val="00155B2F"/>
    <w:rsid w:val="001621D6"/>
    <w:rsid w:val="00162266"/>
    <w:rsid w:val="0016618B"/>
    <w:rsid w:val="00166744"/>
    <w:rsid w:val="00170075"/>
    <w:rsid w:val="00170642"/>
    <w:rsid w:val="00171894"/>
    <w:rsid w:val="00171912"/>
    <w:rsid w:val="00172014"/>
    <w:rsid w:val="00175535"/>
    <w:rsid w:val="00176325"/>
    <w:rsid w:val="00177E70"/>
    <w:rsid w:val="001807B8"/>
    <w:rsid w:val="001812C1"/>
    <w:rsid w:val="00181343"/>
    <w:rsid w:val="00182C90"/>
    <w:rsid w:val="001832AE"/>
    <w:rsid w:val="00183D21"/>
    <w:rsid w:val="00185A91"/>
    <w:rsid w:val="001875E0"/>
    <w:rsid w:val="00187B3C"/>
    <w:rsid w:val="00190AA7"/>
    <w:rsid w:val="00194342"/>
    <w:rsid w:val="00194452"/>
    <w:rsid w:val="00194722"/>
    <w:rsid w:val="00195CAA"/>
    <w:rsid w:val="001975B9"/>
    <w:rsid w:val="001977FE"/>
    <w:rsid w:val="001A0D5A"/>
    <w:rsid w:val="001A53B4"/>
    <w:rsid w:val="001A7A8A"/>
    <w:rsid w:val="001A7F02"/>
    <w:rsid w:val="001B00E5"/>
    <w:rsid w:val="001B31CC"/>
    <w:rsid w:val="001B724A"/>
    <w:rsid w:val="001B742A"/>
    <w:rsid w:val="001C2DB4"/>
    <w:rsid w:val="001C3897"/>
    <w:rsid w:val="001C71A9"/>
    <w:rsid w:val="001C7D9E"/>
    <w:rsid w:val="001D047B"/>
    <w:rsid w:val="001D3DB7"/>
    <w:rsid w:val="001D3F2A"/>
    <w:rsid w:val="001D553B"/>
    <w:rsid w:val="001D7E5F"/>
    <w:rsid w:val="001E490B"/>
    <w:rsid w:val="001E49FD"/>
    <w:rsid w:val="001E5AE7"/>
    <w:rsid w:val="001E7A96"/>
    <w:rsid w:val="001F31E5"/>
    <w:rsid w:val="001F4CE4"/>
    <w:rsid w:val="001F6334"/>
    <w:rsid w:val="001F75BC"/>
    <w:rsid w:val="002019DA"/>
    <w:rsid w:val="00202670"/>
    <w:rsid w:val="00202B5C"/>
    <w:rsid w:val="002032EA"/>
    <w:rsid w:val="00204287"/>
    <w:rsid w:val="002059B4"/>
    <w:rsid w:val="00212405"/>
    <w:rsid w:val="00212FB4"/>
    <w:rsid w:val="00215A91"/>
    <w:rsid w:val="00215D43"/>
    <w:rsid w:val="0021650F"/>
    <w:rsid w:val="00216FC2"/>
    <w:rsid w:val="00221E04"/>
    <w:rsid w:val="0022490D"/>
    <w:rsid w:val="00225627"/>
    <w:rsid w:val="0022563F"/>
    <w:rsid w:val="002263ED"/>
    <w:rsid w:val="00226769"/>
    <w:rsid w:val="00231ADB"/>
    <w:rsid w:val="002322FE"/>
    <w:rsid w:val="002329D3"/>
    <w:rsid w:val="00233E87"/>
    <w:rsid w:val="00235454"/>
    <w:rsid w:val="002376B3"/>
    <w:rsid w:val="00237EAD"/>
    <w:rsid w:val="00237EEA"/>
    <w:rsid w:val="0024046D"/>
    <w:rsid w:val="00241C1E"/>
    <w:rsid w:val="00244281"/>
    <w:rsid w:val="002462F1"/>
    <w:rsid w:val="00247671"/>
    <w:rsid w:val="0024779F"/>
    <w:rsid w:val="00247BA3"/>
    <w:rsid w:val="00250C73"/>
    <w:rsid w:val="0025290C"/>
    <w:rsid w:val="0025524B"/>
    <w:rsid w:val="002553C4"/>
    <w:rsid w:val="0025698A"/>
    <w:rsid w:val="0026184F"/>
    <w:rsid w:val="00262B34"/>
    <w:rsid w:val="00263B09"/>
    <w:rsid w:val="00265C0F"/>
    <w:rsid w:val="00266C98"/>
    <w:rsid w:val="00267083"/>
    <w:rsid w:val="002702FF"/>
    <w:rsid w:val="00272238"/>
    <w:rsid w:val="00272395"/>
    <w:rsid w:val="0027536C"/>
    <w:rsid w:val="00276DFA"/>
    <w:rsid w:val="002772ED"/>
    <w:rsid w:val="00277B17"/>
    <w:rsid w:val="00277E37"/>
    <w:rsid w:val="002800A3"/>
    <w:rsid w:val="00280D30"/>
    <w:rsid w:val="00280EAD"/>
    <w:rsid w:val="00280F2B"/>
    <w:rsid w:val="00280FEF"/>
    <w:rsid w:val="002838AA"/>
    <w:rsid w:val="00283C20"/>
    <w:rsid w:val="0028555F"/>
    <w:rsid w:val="00285A10"/>
    <w:rsid w:val="002861F6"/>
    <w:rsid w:val="00287703"/>
    <w:rsid w:val="00291424"/>
    <w:rsid w:val="00293CA1"/>
    <w:rsid w:val="00294E47"/>
    <w:rsid w:val="00295AB3"/>
    <w:rsid w:val="002A07CF"/>
    <w:rsid w:val="002A184A"/>
    <w:rsid w:val="002A1BBE"/>
    <w:rsid w:val="002A308A"/>
    <w:rsid w:val="002A370E"/>
    <w:rsid w:val="002A3CEF"/>
    <w:rsid w:val="002A5354"/>
    <w:rsid w:val="002A690F"/>
    <w:rsid w:val="002A7DF5"/>
    <w:rsid w:val="002B1397"/>
    <w:rsid w:val="002B1A58"/>
    <w:rsid w:val="002B1D9A"/>
    <w:rsid w:val="002B2926"/>
    <w:rsid w:val="002B2C66"/>
    <w:rsid w:val="002B3474"/>
    <w:rsid w:val="002B5594"/>
    <w:rsid w:val="002B69BA"/>
    <w:rsid w:val="002B7675"/>
    <w:rsid w:val="002B79DF"/>
    <w:rsid w:val="002C011C"/>
    <w:rsid w:val="002C0716"/>
    <w:rsid w:val="002C0774"/>
    <w:rsid w:val="002C0C19"/>
    <w:rsid w:val="002C0FA3"/>
    <w:rsid w:val="002C4A07"/>
    <w:rsid w:val="002D2498"/>
    <w:rsid w:val="002D460D"/>
    <w:rsid w:val="002D66C0"/>
    <w:rsid w:val="002E3DC9"/>
    <w:rsid w:val="002E47B2"/>
    <w:rsid w:val="002E48C4"/>
    <w:rsid w:val="002E5000"/>
    <w:rsid w:val="002E6C90"/>
    <w:rsid w:val="002E6D22"/>
    <w:rsid w:val="002E7AFF"/>
    <w:rsid w:val="002F0098"/>
    <w:rsid w:val="002F2DFF"/>
    <w:rsid w:val="002F4117"/>
    <w:rsid w:val="002F4F72"/>
    <w:rsid w:val="002F5B4B"/>
    <w:rsid w:val="00300516"/>
    <w:rsid w:val="00301C85"/>
    <w:rsid w:val="003027CC"/>
    <w:rsid w:val="00304B14"/>
    <w:rsid w:val="0030578C"/>
    <w:rsid w:val="0030589A"/>
    <w:rsid w:val="003059C1"/>
    <w:rsid w:val="00306EE6"/>
    <w:rsid w:val="00306EFF"/>
    <w:rsid w:val="003119C6"/>
    <w:rsid w:val="00313320"/>
    <w:rsid w:val="003136ED"/>
    <w:rsid w:val="003169BC"/>
    <w:rsid w:val="003204A8"/>
    <w:rsid w:val="00322924"/>
    <w:rsid w:val="00322B5D"/>
    <w:rsid w:val="003240CC"/>
    <w:rsid w:val="00326C55"/>
    <w:rsid w:val="0032708C"/>
    <w:rsid w:val="003272BE"/>
    <w:rsid w:val="003308C9"/>
    <w:rsid w:val="003328A4"/>
    <w:rsid w:val="003332AB"/>
    <w:rsid w:val="00334160"/>
    <w:rsid w:val="0033569F"/>
    <w:rsid w:val="003361B3"/>
    <w:rsid w:val="00336566"/>
    <w:rsid w:val="00336FE9"/>
    <w:rsid w:val="003403A0"/>
    <w:rsid w:val="00340649"/>
    <w:rsid w:val="0034150D"/>
    <w:rsid w:val="00341F56"/>
    <w:rsid w:val="003424D3"/>
    <w:rsid w:val="0034346B"/>
    <w:rsid w:val="00343E41"/>
    <w:rsid w:val="003451B7"/>
    <w:rsid w:val="00350B8A"/>
    <w:rsid w:val="00352DFB"/>
    <w:rsid w:val="0035363B"/>
    <w:rsid w:val="00355175"/>
    <w:rsid w:val="003559BD"/>
    <w:rsid w:val="00355B90"/>
    <w:rsid w:val="00356737"/>
    <w:rsid w:val="0035680C"/>
    <w:rsid w:val="00356EBC"/>
    <w:rsid w:val="00362258"/>
    <w:rsid w:val="00367224"/>
    <w:rsid w:val="00367A04"/>
    <w:rsid w:val="00371029"/>
    <w:rsid w:val="00372DB1"/>
    <w:rsid w:val="00373291"/>
    <w:rsid w:val="0037380B"/>
    <w:rsid w:val="003752B9"/>
    <w:rsid w:val="003800F5"/>
    <w:rsid w:val="00380628"/>
    <w:rsid w:val="003813FB"/>
    <w:rsid w:val="00381B6C"/>
    <w:rsid w:val="00381C68"/>
    <w:rsid w:val="003826D7"/>
    <w:rsid w:val="003849B8"/>
    <w:rsid w:val="00384D3F"/>
    <w:rsid w:val="0038522B"/>
    <w:rsid w:val="00387432"/>
    <w:rsid w:val="003901D4"/>
    <w:rsid w:val="00390328"/>
    <w:rsid w:val="00390DD5"/>
    <w:rsid w:val="00391049"/>
    <w:rsid w:val="003936D7"/>
    <w:rsid w:val="003954AE"/>
    <w:rsid w:val="0039696F"/>
    <w:rsid w:val="00396AE3"/>
    <w:rsid w:val="003A1799"/>
    <w:rsid w:val="003A30DC"/>
    <w:rsid w:val="003A3CD5"/>
    <w:rsid w:val="003A3D28"/>
    <w:rsid w:val="003A4922"/>
    <w:rsid w:val="003A4F5D"/>
    <w:rsid w:val="003A6A9C"/>
    <w:rsid w:val="003A731E"/>
    <w:rsid w:val="003A7710"/>
    <w:rsid w:val="003A77F0"/>
    <w:rsid w:val="003B1AB0"/>
    <w:rsid w:val="003B1CDA"/>
    <w:rsid w:val="003B2504"/>
    <w:rsid w:val="003B2949"/>
    <w:rsid w:val="003B2F70"/>
    <w:rsid w:val="003B32A1"/>
    <w:rsid w:val="003B7F8E"/>
    <w:rsid w:val="003C00B4"/>
    <w:rsid w:val="003C0BCC"/>
    <w:rsid w:val="003C1FA6"/>
    <w:rsid w:val="003C34A6"/>
    <w:rsid w:val="003C38FA"/>
    <w:rsid w:val="003C3CF1"/>
    <w:rsid w:val="003C46DE"/>
    <w:rsid w:val="003C475E"/>
    <w:rsid w:val="003C79F1"/>
    <w:rsid w:val="003D2462"/>
    <w:rsid w:val="003D3998"/>
    <w:rsid w:val="003D469E"/>
    <w:rsid w:val="003D486C"/>
    <w:rsid w:val="003D561E"/>
    <w:rsid w:val="003E1EE9"/>
    <w:rsid w:val="003E413A"/>
    <w:rsid w:val="003E500D"/>
    <w:rsid w:val="003E5578"/>
    <w:rsid w:val="003E58D4"/>
    <w:rsid w:val="003F03FE"/>
    <w:rsid w:val="003F08B2"/>
    <w:rsid w:val="003F19D0"/>
    <w:rsid w:val="003F1B4E"/>
    <w:rsid w:val="003F25EE"/>
    <w:rsid w:val="003F5155"/>
    <w:rsid w:val="003F52EE"/>
    <w:rsid w:val="003F5D0C"/>
    <w:rsid w:val="003F5DB0"/>
    <w:rsid w:val="003F72EF"/>
    <w:rsid w:val="00400533"/>
    <w:rsid w:val="004073D7"/>
    <w:rsid w:val="0041149F"/>
    <w:rsid w:val="004116A9"/>
    <w:rsid w:val="00411B38"/>
    <w:rsid w:val="00412892"/>
    <w:rsid w:val="00413150"/>
    <w:rsid w:val="0041317E"/>
    <w:rsid w:val="00413789"/>
    <w:rsid w:val="00414619"/>
    <w:rsid w:val="004159CC"/>
    <w:rsid w:val="00415D5F"/>
    <w:rsid w:val="00416133"/>
    <w:rsid w:val="0041631D"/>
    <w:rsid w:val="00416C58"/>
    <w:rsid w:val="0041739E"/>
    <w:rsid w:val="00422539"/>
    <w:rsid w:val="00423D6A"/>
    <w:rsid w:val="00426D13"/>
    <w:rsid w:val="00427017"/>
    <w:rsid w:val="00430963"/>
    <w:rsid w:val="00434528"/>
    <w:rsid w:val="00435A5C"/>
    <w:rsid w:val="004411D3"/>
    <w:rsid w:val="00441B1B"/>
    <w:rsid w:val="0044243A"/>
    <w:rsid w:val="0044686C"/>
    <w:rsid w:val="00447062"/>
    <w:rsid w:val="00451E49"/>
    <w:rsid w:val="0045303E"/>
    <w:rsid w:val="00456EA4"/>
    <w:rsid w:val="00463DEF"/>
    <w:rsid w:val="0046423D"/>
    <w:rsid w:val="00465BBC"/>
    <w:rsid w:val="00466086"/>
    <w:rsid w:val="0046632C"/>
    <w:rsid w:val="00467CAF"/>
    <w:rsid w:val="00472671"/>
    <w:rsid w:val="004728DE"/>
    <w:rsid w:val="0047462A"/>
    <w:rsid w:val="00474BEF"/>
    <w:rsid w:val="004759BE"/>
    <w:rsid w:val="004813B1"/>
    <w:rsid w:val="004834BA"/>
    <w:rsid w:val="00483B4F"/>
    <w:rsid w:val="00485A31"/>
    <w:rsid w:val="00485BAD"/>
    <w:rsid w:val="00491BB7"/>
    <w:rsid w:val="0049493B"/>
    <w:rsid w:val="00494961"/>
    <w:rsid w:val="00494CF4"/>
    <w:rsid w:val="00496AEC"/>
    <w:rsid w:val="004A254E"/>
    <w:rsid w:val="004A330D"/>
    <w:rsid w:val="004A3962"/>
    <w:rsid w:val="004A4675"/>
    <w:rsid w:val="004A5554"/>
    <w:rsid w:val="004A63FA"/>
    <w:rsid w:val="004B0BF6"/>
    <w:rsid w:val="004B0C0E"/>
    <w:rsid w:val="004B1248"/>
    <w:rsid w:val="004B29B4"/>
    <w:rsid w:val="004B3240"/>
    <w:rsid w:val="004C0C7D"/>
    <w:rsid w:val="004C2751"/>
    <w:rsid w:val="004C386F"/>
    <w:rsid w:val="004C53C3"/>
    <w:rsid w:val="004C5B81"/>
    <w:rsid w:val="004C6230"/>
    <w:rsid w:val="004C65CD"/>
    <w:rsid w:val="004D046B"/>
    <w:rsid w:val="004D0CEF"/>
    <w:rsid w:val="004D0F27"/>
    <w:rsid w:val="004D1086"/>
    <w:rsid w:val="004D1438"/>
    <w:rsid w:val="004D1B0B"/>
    <w:rsid w:val="004D1CEC"/>
    <w:rsid w:val="004D1E1A"/>
    <w:rsid w:val="004D29C9"/>
    <w:rsid w:val="004D3C88"/>
    <w:rsid w:val="004D4C4A"/>
    <w:rsid w:val="004D641C"/>
    <w:rsid w:val="004E0095"/>
    <w:rsid w:val="004E36AE"/>
    <w:rsid w:val="004E38A6"/>
    <w:rsid w:val="004E7F72"/>
    <w:rsid w:val="004F18BC"/>
    <w:rsid w:val="004F1E06"/>
    <w:rsid w:val="004F35ED"/>
    <w:rsid w:val="004F3D6F"/>
    <w:rsid w:val="004F7C2B"/>
    <w:rsid w:val="00501346"/>
    <w:rsid w:val="00503A6F"/>
    <w:rsid w:val="005053F7"/>
    <w:rsid w:val="005060E3"/>
    <w:rsid w:val="00506E83"/>
    <w:rsid w:val="005073D7"/>
    <w:rsid w:val="00510855"/>
    <w:rsid w:val="00511E7B"/>
    <w:rsid w:val="00512D09"/>
    <w:rsid w:val="00514433"/>
    <w:rsid w:val="00516C4F"/>
    <w:rsid w:val="005203AE"/>
    <w:rsid w:val="00521A79"/>
    <w:rsid w:val="00522A44"/>
    <w:rsid w:val="00522A83"/>
    <w:rsid w:val="00525044"/>
    <w:rsid w:val="00527C48"/>
    <w:rsid w:val="00527C53"/>
    <w:rsid w:val="005304B2"/>
    <w:rsid w:val="00530C18"/>
    <w:rsid w:val="00531B7B"/>
    <w:rsid w:val="0053229D"/>
    <w:rsid w:val="00532313"/>
    <w:rsid w:val="005325A4"/>
    <w:rsid w:val="0053269C"/>
    <w:rsid w:val="00532D23"/>
    <w:rsid w:val="00533031"/>
    <w:rsid w:val="0053479F"/>
    <w:rsid w:val="005366E7"/>
    <w:rsid w:val="0053681C"/>
    <w:rsid w:val="00540086"/>
    <w:rsid w:val="005401AB"/>
    <w:rsid w:val="00540BF1"/>
    <w:rsid w:val="0054135D"/>
    <w:rsid w:val="005436FB"/>
    <w:rsid w:val="00545726"/>
    <w:rsid w:val="005467A2"/>
    <w:rsid w:val="00547428"/>
    <w:rsid w:val="00547A40"/>
    <w:rsid w:val="005501A7"/>
    <w:rsid w:val="005501A8"/>
    <w:rsid w:val="005503AB"/>
    <w:rsid w:val="00550477"/>
    <w:rsid w:val="00550AED"/>
    <w:rsid w:val="00550F8D"/>
    <w:rsid w:val="00552967"/>
    <w:rsid w:val="0055381B"/>
    <w:rsid w:val="00553D46"/>
    <w:rsid w:val="00556A38"/>
    <w:rsid w:val="00560718"/>
    <w:rsid w:val="00561D32"/>
    <w:rsid w:val="0056257D"/>
    <w:rsid w:val="00562645"/>
    <w:rsid w:val="00563A79"/>
    <w:rsid w:val="0056742D"/>
    <w:rsid w:val="00573960"/>
    <w:rsid w:val="0057449A"/>
    <w:rsid w:val="00574EA0"/>
    <w:rsid w:val="00576799"/>
    <w:rsid w:val="00581078"/>
    <w:rsid w:val="00581CB7"/>
    <w:rsid w:val="00586F88"/>
    <w:rsid w:val="00587044"/>
    <w:rsid w:val="00587F50"/>
    <w:rsid w:val="00593400"/>
    <w:rsid w:val="0059416D"/>
    <w:rsid w:val="005952D2"/>
    <w:rsid w:val="00596295"/>
    <w:rsid w:val="005974F8"/>
    <w:rsid w:val="00597F65"/>
    <w:rsid w:val="005A14DC"/>
    <w:rsid w:val="005A1E58"/>
    <w:rsid w:val="005A4ED7"/>
    <w:rsid w:val="005A52ED"/>
    <w:rsid w:val="005A61A9"/>
    <w:rsid w:val="005A6771"/>
    <w:rsid w:val="005B17FB"/>
    <w:rsid w:val="005B2131"/>
    <w:rsid w:val="005B25EE"/>
    <w:rsid w:val="005B2839"/>
    <w:rsid w:val="005B2A68"/>
    <w:rsid w:val="005B2DE7"/>
    <w:rsid w:val="005B2FAD"/>
    <w:rsid w:val="005B3ABB"/>
    <w:rsid w:val="005B4853"/>
    <w:rsid w:val="005B5DDF"/>
    <w:rsid w:val="005B6066"/>
    <w:rsid w:val="005B61EC"/>
    <w:rsid w:val="005C3CE8"/>
    <w:rsid w:val="005C66A5"/>
    <w:rsid w:val="005C7421"/>
    <w:rsid w:val="005C744C"/>
    <w:rsid w:val="005C74F7"/>
    <w:rsid w:val="005C77CB"/>
    <w:rsid w:val="005D31AC"/>
    <w:rsid w:val="005D377A"/>
    <w:rsid w:val="005D5AAE"/>
    <w:rsid w:val="005E1879"/>
    <w:rsid w:val="005E2B53"/>
    <w:rsid w:val="005E337F"/>
    <w:rsid w:val="005E35BA"/>
    <w:rsid w:val="005E522C"/>
    <w:rsid w:val="005E7C8D"/>
    <w:rsid w:val="005F07A6"/>
    <w:rsid w:val="005F2412"/>
    <w:rsid w:val="005F303B"/>
    <w:rsid w:val="005F3074"/>
    <w:rsid w:val="005F61ED"/>
    <w:rsid w:val="005F6C89"/>
    <w:rsid w:val="005F7C97"/>
    <w:rsid w:val="00600F05"/>
    <w:rsid w:val="00601007"/>
    <w:rsid w:val="00601556"/>
    <w:rsid w:val="0060159D"/>
    <w:rsid w:val="00601E43"/>
    <w:rsid w:val="00602209"/>
    <w:rsid w:val="006061FD"/>
    <w:rsid w:val="00606781"/>
    <w:rsid w:val="00606C50"/>
    <w:rsid w:val="00610F37"/>
    <w:rsid w:val="00611515"/>
    <w:rsid w:val="00613119"/>
    <w:rsid w:val="00613743"/>
    <w:rsid w:val="006142DD"/>
    <w:rsid w:val="006165FA"/>
    <w:rsid w:val="00616CAD"/>
    <w:rsid w:val="00617A56"/>
    <w:rsid w:val="006243DF"/>
    <w:rsid w:val="006246FE"/>
    <w:rsid w:val="00624F29"/>
    <w:rsid w:val="00626321"/>
    <w:rsid w:val="00631B5A"/>
    <w:rsid w:val="00632846"/>
    <w:rsid w:val="006358FC"/>
    <w:rsid w:val="00642C3A"/>
    <w:rsid w:val="00644082"/>
    <w:rsid w:val="006505EF"/>
    <w:rsid w:val="00650E95"/>
    <w:rsid w:val="006511F8"/>
    <w:rsid w:val="00651E01"/>
    <w:rsid w:val="00652923"/>
    <w:rsid w:val="00657405"/>
    <w:rsid w:val="0066127B"/>
    <w:rsid w:val="006613EE"/>
    <w:rsid w:val="006616C6"/>
    <w:rsid w:val="00662CE6"/>
    <w:rsid w:val="0066430F"/>
    <w:rsid w:val="00672521"/>
    <w:rsid w:val="006801C4"/>
    <w:rsid w:val="0068036B"/>
    <w:rsid w:val="006806B4"/>
    <w:rsid w:val="00682B64"/>
    <w:rsid w:val="006840B2"/>
    <w:rsid w:val="00684FBB"/>
    <w:rsid w:val="00686A20"/>
    <w:rsid w:val="00695062"/>
    <w:rsid w:val="00695DDC"/>
    <w:rsid w:val="0069647B"/>
    <w:rsid w:val="0069703A"/>
    <w:rsid w:val="00697154"/>
    <w:rsid w:val="006A088A"/>
    <w:rsid w:val="006A2946"/>
    <w:rsid w:val="006A351E"/>
    <w:rsid w:val="006A3760"/>
    <w:rsid w:val="006A3AD5"/>
    <w:rsid w:val="006A3E3E"/>
    <w:rsid w:val="006A53D1"/>
    <w:rsid w:val="006A6FE5"/>
    <w:rsid w:val="006A7727"/>
    <w:rsid w:val="006A78BA"/>
    <w:rsid w:val="006B00BB"/>
    <w:rsid w:val="006B0C2E"/>
    <w:rsid w:val="006B21A7"/>
    <w:rsid w:val="006B21E7"/>
    <w:rsid w:val="006B2AF5"/>
    <w:rsid w:val="006B387A"/>
    <w:rsid w:val="006B4A37"/>
    <w:rsid w:val="006B663A"/>
    <w:rsid w:val="006B7744"/>
    <w:rsid w:val="006C00E6"/>
    <w:rsid w:val="006C04B5"/>
    <w:rsid w:val="006C2184"/>
    <w:rsid w:val="006C2BEE"/>
    <w:rsid w:val="006C6AC2"/>
    <w:rsid w:val="006C6ADA"/>
    <w:rsid w:val="006C7ED3"/>
    <w:rsid w:val="006D14E1"/>
    <w:rsid w:val="006D1894"/>
    <w:rsid w:val="006D19CF"/>
    <w:rsid w:val="006D1E80"/>
    <w:rsid w:val="006D1FF0"/>
    <w:rsid w:val="006D3402"/>
    <w:rsid w:val="006D4E1C"/>
    <w:rsid w:val="006D5214"/>
    <w:rsid w:val="006D6C56"/>
    <w:rsid w:val="006D70DA"/>
    <w:rsid w:val="006D7F2E"/>
    <w:rsid w:val="006E21A0"/>
    <w:rsid w:val="006E312D"/>
    <w:rsid w:val="006E3151"/>
    <w:rsid w:val="006E4547"/>
    <w:rsid w:val="006E4FE1"/>
    <w:rsid w:val="006E5AE3"/>
    <w:rsid w:val="006E67FA"/>
    <w:rsid w:val="006F0068"/>
    <w:rsid w:val="006F04CF"/>
    <w:rsid w:val="006F13C2"/>
    <w:rsid w:val="006F30FF"/>
    <w:rsid w:val="006F4106"/>
    <w:rsid w:val="006F47F1"/>
    <w:rsid w:val="006F4D1F"/>
    <w:rsid w:val="006F4DCE"/>
    <w:rsid w:val="006F5EF5"/>
    <w:rsid w:val="006F66AA"/>
    <w:rsid w:val="006F68A3"/>
    <w:rsid w:val="00703633"/>
    <w:rsid w:val="00704A83"/>
    <w:rsid w:val="0070736C"/>
    <w:rsid w:val="007100C3"/>
    <w:rsid w:val="00712E4C"/>
    <w:rsid w:val="007137AA"/>
    <w:rsid w:val="0071701C"/>
    <w:rsid w:val="00717391"/>
    <w:rsid w:val="00717B5A"/>
    <w:rsid w:val="00724CED"/>
    <w:rsid w:val="00724E36"/>
    <w:rsid w:val="00725770"/>
    <w:rsid w:val="007263CC"/>
    <w:rsid w:val="00730926"/>
    <w:rsid w:val="00730D14"/>
    <w:rsid w:val="00731394"/>
    <w:rsid w:val="00731812"/>
    <w:rsid w:val="00732768"/>
    <w:rsid w:val="00735BAF"/>
    <w:rsid w:val="00735C36"/>
    <w:rsid w:val="00737625"/>
    <w:rsid w:val="00740033"/>
    <w:rsid w:val="00743DAA"/>
    <w:rsid w:val="00743E80"/>
    <w:rsid w:val="00744D29"/>
    <w:rsid w:val="00744DF4"/>
    <w:rsid w:val="0074582B"/>
    <w:rsid w:val="00752390"/>
    <w:rsid w:val="007538BC"/>
    <w:rsid w:val="00753994"/>
    <w:rsid w:val="007543D4"/>
    <w:rsid w:val="0075600C"/>
    <w:rsid w:val="0075658B"/>
    <w:rsid w:val="007614AD"/>
    <w:rsid w:val="0076160C"/>
    <w:rsid w:val="00761C51"/>
    <w:rsid w:val="00763156"/>
    <w:rsid w:val="00763691"/>
    <w:rsid w:val="007656E9"/>
    <w:rsid w:val="00766877"/>
    <w:rsid w:val="00766890"/>
    <w:rsid w:val="00766953"/>
    <w:rsid w:val="00772771"/>
    <w:rsid w:val="00772BEA"/>
    <w:rsid w:val="007742D9"/>
    <w:rsid w:val="00774E24"/>
    <w:rsid w:val="007848D8"/>
    <w:rsid w:val="00784D39"/>
    <w:rsid w:val="00784EBB"/>
    <w:rsid w:val="00785C3D"/>
    <w:rsid w:val="00785D08"/>
    <w:rsid w:val="0079070A"/>
    <w:rsid w:val="0079145B"/>
    <w:rsid w:val="0079794F"/>
    <w:rsid w:val="00797B13"/>
    <w:rsid w:val="007A022A"/>
    <w:rsid w:val="007A07B0"/>
    <w:rsid w:val="007A12E8"/>
    <w:rsid w:val="007A15C6"/>
    <w:rsid w:val="007A2A50"/>
    <w:rsid w:val="007A2E16"/>
    <w:rsid w:val="007A37B2"/>
    <w:rsid w:val="007A4088"/>
    <w:rsid w:val="007A52B5"/>
    <w:rsid w:val="007A7D4D"/>
    <w:rsid w:val="007B04C8"/>
    <w:rsid w:val="007B2A07"/>
    <w:rsid w:val="007B4021"/>
    <w:rsid w:val="007B458E"/>
    <w:rsid w:val="007B548E"/>
    <w:rsid w:val="007C2A9C"/>
    <w:rsid w:val="007C2B54"/>
    <w:rsid w:val="007C3CE2"/>
    <w:rsid w:val="007C6508"/>
    <w:rsid w:val="007C70BB"/>
    <w:rsid w:val="007D2A2D"/>
    <w:rsid w:val="007D2FF8"/>
    <w:rsid w:val="007D34A2"/>
    <w:rsid w:val="007D46C3"/>
    <w:rsid w:val="007D4EC0"/>
    <w:rsid w:val="007D7D73"/>
    <w:rsid w:val="007E17A4"/>
    <w:rsid w:val="007E28AB"/>
    <w:rsid w:val="007E4525"/>
    <w:rsid w:val="007E7789"/>
    <w:rsid w:val="007F07F2"/>
    <w:rsid w:val="007F1724"/>
    <w:rsid w:val="007F23C5"/>
    <w:rsid w:val="007F3066"/>
    <w:rsid w:val="007F4C1E"/>
    <w:rsid w:val="007F55B5"/>
    <w:rsid w:val="007F5818"/>
    <w:rsid w:val="008013C5"/>
    <w:rsid w:val="00801F9D"/>
    <w:rsid w:val="00803BA0"/>
    <w:rsid w:val="00803EA5"/>
    <w:rsid w:val="00804462"/>
    <w:rsid w:val="0080655D"/>
    <w:rsid w:val="0080758B"/>
    <w:rsid w:val="00811C75"/>
    <w:rsid w:val="00812BC8"/>
    <w:rsid w:val="00814757"/>
    <w:rsid w:val="00814B79"/>
    <w:rsid w:val="008154FC"/>
    <w:rsid w:val="00815A8C"/>
    <w:rsid w:val="00816848"/>
    <w:rsid w:val="00816D9D"/>
    <w:rsid w:val="00820B7A"/>
    <w:rsid w:val="00822460"/>
    <w:rsid w:val="00822645"/>
    <w:rsid w:val="00824156"/>
    <w:rsid w:val="00826B9D"/>
    <w:rsid w:val="00826EB5"/>
    <w:rsid w:val="00826ECE"/>
    <w:rsid w:val="00827D96"/>
    <w:rsid w:val="00831B26"/>
    <w:rsid w:val="00832B5D"/>
    <w:rsid w:val="00833064"/>
    <w:rsid w:val="00833FD1"/>
    <w:rsid w:val="00834CAD"/>
    <w:rsid w:val="008378A1"/>
    <w:rsid w:val="00841438"/>
    <w:rsid w:val="00841D85"/>
    <w:rsid w:val="00843075"/>
    <w:rsid w:val="0084572D"/>
    <w:rsid w:val="0084734A"/>
    <w:rsid w:val="00850F37"/>
    <w:rsid w:val="00852AFB"/>
    <w:rsid w:val="00853199"/>
    <w:rsid w:val="0085451C"/>
    <w:rsid w:val="0085596A"/>
    <w:rsid w:val="00855D25"/>
    <w:rsid w:val="00857C07"/>
    <w:rsid w:val="00857EBD"/>
    <w:rsid w:val="00860D0A"/>
    <w:rsid w:val="00861486"/>
    <w:rsid w:val="00861526"/>
    <w:rsid w:val="00861597"/>
    <w:rsid w:val="00861D9A"/>
    <w:rsid w:val="00862357"/>
    <w:rsid w:val="008624D5"/>
    <w:rsid w:val="008625DD"/>
    <w:rsid w:val="008631AD"/>
    <w:rsid w:val="00863E50"/>
    <w:rsid w:val="00865CE6"/>
    <w:rsid w:val="00866702"/>
    <w:rsid w:val="008670FA"/>
    <w:rsid w:val="00867FA7"/>
    <w:rsid w:val="00871DEA"/>
    <w:rsid w:val="00872C36"/>
    <w:rsid w:val="008741F5"/>
    <w:rsid w:val="008750BF"/>
    <w:rsid w:val="00876059"/>
    <w:rsid w:val="008765ED"/>
    <w:rsid w:val="00877F3A"/>
    <w:rsid w:val="00881570"/>
    <w:rsid w:val="008816B3"/>
    <w:rsid w:val="00882447"/>
    <w:rsid w:val="00883FED"/>
    <w:rsid w:val="00885F46"/>
    <w:rsid w:val="00886833"/>
    <w:rsid w:val="0088685E"/>
    <w:rsid w:val="00887940"/>
    <w:rsid w:val="00887AFA"/>
    <w:rsid w:val="00887EEE"/>
    <w:rsid w:val="00887F57"/>
    <w:rsid w:val="00891ECC"/>
    <w:rsid w:val="00892219"/>
    <w:rsid w:val="00892E69"/>
    <w:rsid w:val="00895CDE"/>
    <w:rsid w:val="00896AE5"/>
    <w:rsid w:val="008A1BEB"/>
    <w:rsid w:val="008A2483"/>
    <w:rsid w:val="008A27EB"/>
    <w:rsid w:val="008A29A3"/>
    <w:rsid w:val="008A2A20"/>
    <w:rsid w:val="008A3A9F"/>
    <w:rsid w:val="008A3B4F"/>
    <w:rsid w:val="008A4F26"/>
    <w:rsid w:val="008A6BD8"/>
    <w:rsid w:val="008B15F6"/>
    <w:rsid w:val="008B1818"/>
    <w:rsid w:val="008B42DD"/>
    <w:rsid w:val="008B5537"/>
    <w:rsid w:val="008C1CD2"/>
    <w:rsid w:val="008C4458"/>
    <w:rsid w:val="008C4C52"/>
    <w:rsid w:val="008C5705"/>
    <w:rsid w:val="008C6F84"/>
    <w:rsid w:val="008D140C"/>
    <w:rsid w:val="008D28EA"/>
    <w:rsid w:val="008D2DA8"/>
    <w:rsid w:val="008D4C29"/>
    <w:rsid w:val="008D509F"/>
    <w:rsid w:val="008E0993"/>
    <w:rsid w:val="008E0CB5"/>
    <w:rsid w:val="008E0E0E"/>
    <w:rsid w:val="008E128A"/>
    <w:rsid w:val="008E345D"/>
    <w:rsid w:val="008E4661"/>
    <w:rsid w:val="008E4AB2"/>
    <w:rsid w:val="008E786E"/>
    <w:rsid w:val="008F0A22"/>
    <w:rsid w:val="008F11EE"/>
    <w:rsid w:val="008F3907"/>
    <w:rsid w:val="008F6DCD"/>
    <w:rsid w:val="00900B4B"/>
    <w:rsid w:val="009029D4"/>
    <w:rsid w:val="00903263"/>
    <w:rsid w:val="00903786"/>
    <w:rsid w:val="009041FE"/>
    <w:rsid w:val="0090463F"/>
    <w:rsid w:val="0090535A"/>
    <w:rsid w:val="0090599E"/>
    <w:rsid w:val="00906105"/>
    <w:rsid w:val="00906CDB"/>
    <w:rsid w:val="00907B52"/>
    <w:rsid w:val="00911A19"/>
    <w:rsid w:val="00912DAF"/>
    <w:rsid w:val="009132A0"/>
    <w:rsid w:val="009139DE"/>
    <w:rsid w:val="00913BE5"/>
    <w:rsid w:val="00915087"/>
    <w:rsid w:val="0091557C"/>
    <w:rsid w:val="009174C0"/>
    <w:rsid w:val="00917F04"/>
    <w:rsid w:val="0092290E"/>
    <w:rsid w:val="00925A21"/>
    <w:rsid w:val="00926146"/>
    <w:rsid w:val="00926A39"/>
    <w:rsid w:val="00926CF3"/>
    <w:rsid w:val="009306CA"/>
    <w:rsid w:val="00930910"/>
    <w:rsid w:val="0093124E"/>
    <w:rsid w:val="009312E6"/>
    <w:rsid w:val="0093271B"/>
    <w:rsid w:val="00934E01"/>
    <w:rsid w:val="0093583C"/>
    <w:rsid w:val="00935841"/>
    <w:rsid w:val="00935EE5"/>
    <w:rsid w:val="0094022E"/>
    <w:rsid w:val="00940A10"/>
    <w:rsid w:val="009427E4"/>
    <w:rsid w:val="00942D3A"/>
    <w:rsid w:val="00942DAD"/>
    <w:rsid w:val="00943C87"/>
    <w:rsid w:val="0094491B"/>
    <w:rsid w:val="009456BB"/>
    <w:rsid w:val="0094613D"/>
    <w:rsid w:val="00951A55"/>
    <w:rsid w:val="00952632"/>
    <w:rsid w:val="0096209B"/>
    <w:rsid w:val="00963FB4"/>
    <w:rsid w:val="00966A61"/>
    <w:rsid w:val="00966E24"/>
    <w:rsid w:val="00967850"/>
    <w:rsid w:val="0097039F"/>
    <w:rsid w:val="00970A62"/>
    <w:rsid w:val="00971B7A"/>
    <w:rsid w:val="00972673"/>
    <w:rsid w:val="009727C1"/>
    <w:rsid w:val="00972BE2"/>
    <w:rsid w:val="00972EEC"/>
    <w:rsid w:val="0097455F"/>
    <w:rsid w:val="00976724"/>
    <w:rsid w:val="00977340"/>
    <w:rsid w:val="00980E64"/>
    <w:rsid w:val="0098322B"/>
    <w:rsid w:val="00983C3B"/>
    <w:rsid w:val="00984050"/>
    <w:rsid w:val="00984D77"/>
    <w:rsid w:val="00986D2D"/>
    <w:rsid w:val="0098749D"/>
    <w:rsid w:val="00990ACB"/>
    <w:rsid w:val="00991303"/>
    <w:rsid w:val="009925F7"/>
    <w:rsid w:val="00993C73"/>
    <w:rsid w:val="0099423E"/>
    <w:rsid w:val="009946A3"/>
    <w:rsid w:val="009949A0"/>
    <w:rsid w:val="009950E5"/>
    <w:rsid w:val="009A00A8"/>
    <w:rsid w:val="009A03C5"/>
    <w:rsid w:val="009A22D5"/>
    <w:rsid w:val="009A2D82"/>
    <w:rsid w:val="009A422C"/>
    <w:rsid w:val="009A6D74"/>
    <w:rsid w:val="009B2489"/>
    <w:rsid w:val="009B2A3C"/>
    <w:rsid w:val="009B6CC4"/>
    <w:rsid w:val="009B6F68"/>
    <w:rsid w:val="009C05E6"/>
    <w:rsid w:val="009C0858"/>
    <w:rsid w:val="009C0AD7"/>
    <w:rsid w:val="009C1865"/>
    <w:rsid w:val="009C4B42"/>
    <w:rsid w:val="009C5E50"/>
    <w:rsid w:val="009C6104"/>
    <w:rsid w:val="009C66AC"/>
    <w:rsid w:val="009C772A"/>
    <w:rsid w:val="009D014E"/>
    <w:rsid w:val="009D30F1"/>
    <w:rsid w:val="009D3469"/>
    <w:rsid w:val="009D3A20"/>
    <w:rsid w:val="009D4A2A"/>
    <w:rsid w:val="009D6643"/>
    <w:rsid w:val="009D6A8B"/>
    <w:rsid w:val="009D7598"/>
    <w:rsid w:val="009D7B89"/>
    <w:rsid w:val="009E37FA"/>
    <w:rsid w:val="009E3AF9"/>
    <w:rsid w:val="009E44FC"/>
    <w:rsid w:val="009E4E18"/>
    <w:rsid w:val="009E5200"/>
    <w:rsid w:val="009E6D23"/>
    <w:rsid w:val="009E6E5C"/>
    <w:rsid w:val="009F1D6C"/>
    <w:rsid w:val="009F2392"/>
    <w:rsid w:val="009F287D"/>
    <w:rsid w:val="009F4328"/>
    <w:rsid w:val="009F4597"/>
    <w:rsid w:val="009F5015"/>
    <w:rsid w:val="009F592A"/>
    <w:rsid w:val="009F7141"/>
    <w:rsid w:val="009F7CAA"/>
    <w:rsid w:val="00A00491"/>
    <w:rsid w:val="00A022AA"/>
    <w:rsid w:val="00A02CF0"/>
    <w:rsid w:val="00A05969"/>
    <w:rsid w:val="00A06EDD"/>
    <w:rsid w:val="00A0754B"/>
    <w:rsid w:val="00A076B5"/>
    <w:rsid w:val="00A1073B"/>
    <w:rsid w:val="00A10A7E"/>
    <w:rsid w:val="00A11366"/>
    <w:rsid w:val="00A118EA"/>
    <w:rsid w:val="00A11ADB"/>
    <w:rsid w:val="00A125B8"/>
    <w:rsid w:val="00A16D7D"/>
    <w:rsid w:val="00A17477"/>
    <w:rsid w:val="00A17C23"/>
    <w:rsid w:val="00A22278"/>
    <w:rsid w:val="00A2286E"/>
    <w:rsid w:val="00A22D81"/>
    <w:rsid w:val="00A24CAA"/>
    <w:rsid w:val="00A251AA"/>
    <w:rsid w:val="00A26803"/>
    <w:rsid w:val="00A30A00"/>
    <w:rsid w:val="00A31338"/>
    <w:rsid w:val="00A32B61"/>
    <w:rsid w:val="00A33719"/>
    <w:rsid w:val="00A33DC0"/>
    <w:rsid w:val="00A3433E"/>
    <w:rsid w:val="00A34DDF"/>
    <w:rsid w:val="00A35447"/>
    <w:rsid w:val="00A366ED"/>
    <w:rsid w:val="00A41FE1"/>
    <w:rsid w:val="00A434F1"/>
    <w:rsid w:val="00A439C4"/>
    <w:rsid w:val="00A440FF"/>
    <w:rsid w:val="00A4451F"/>
    <w:rsid w:val="00A44905"/>
    <w:rsid w:val="00A463A9"/>
    <w:rsid w:val="00A47A52"/>
    <w:rsid w:val="00A47FCD"/>
    <w:rsid w:val="00A5070C"/>
    <w:rsid w:val="00A508F9"/>
    <w:rsid w:val="00A50E3A"/>
    <w:rsid w:val="00A53246"/>
    <w:rsid w:val="00A53D21"/>
    <w:rsid w:val="00A55BF7"/>
    <w:rsid w:val="00A5618E"/>
    <w:rsid w:val="00A57463"/>
    <w:rsid w:val="00A57B33"/>
    <w:rsid w:val="00A6497F"/>
    <w:rsid w:val="00A65685"/>
    <w:rsid w:val="00A706D4"/>
    <w:rsid w:val="00A71F1F"/>
    <w:rsid w:val="00A7249D"/>
    <w:rsid w:val="00A72F76"/>
    <w:rsid w:val="00A76136"/>
    <w:rsid w:val="00A7616E"/>
    <w:rsid w:val="00A763E5"/>
    <w:rsid w:val="00A77873"/>
    <w:rsid w:val="00A821FB"/>
    <w:rsid w:val="00A8387D"/>
    <w:rsid w:val="00A83E36"/>
    <w:rsid w:val="00A86EC5"/>
    <w:rsid w:val="00A9072C"/>
    <w:rsid w:val="00A9221A"/>
    <w:rsid w:val="00A92D82"/>
    <w:rsid w:val="00A93C91"/>
    <w:rsid w:val="00A964DB"/>
    <w:rsid w:val="00A9655E"/>
    <w:rsid w:val="00AA24EC"/>
    <w:rsid w:val="00AA3934"/>
    <w:rsid w:val="00AA4760"/>
    <w:rsid w:val="00AA574A"/>
    <w:rsid w:val="00AA6356"/>
    <w:rsid w:val="00AA7471"/>
    <w:rsid w:val="00AB0067"/>
    <w:rsid w:val="00AB502F"/>
    <w:rsid w:val="00AB6B39"/>
    <w:rsid w:val="00AB6CB9"/>
    <w:rsid w:val="00AB7556"/>
    <w:rsid w:val="00AB7AB7"/>
    <w:rsid w:val="00AC2E65"/>
    <w:rsid w:val="00AC4F64"/>
    <w:rsid w:val="00AD01FE"/>
    <w:rsid w:val="00AD0925"/>
    <w:rsid w:val="00AD0CAD"/>
    <w:rsid w:val="00AD19C0"/>
    <w:rsid w:val="00AD45E1"/>
    <w:rsid w:val="00AD6044"/>
    <w:rsid w:val="00AD6221"/>
    <w:rsid w:val="00AD690F"/>
    <w:rsid w:val="00AD6E96"/>
    <w:rsid w:val="00AE02C1"/>
    <w:rsid w:val="00AE084E"/>
    <w:rsid w:val="00AE095D"/>
    <w:rsid w:val="00AE0EF8"/>
    <w:rsid w:val="00AE28B5"/>
    <w:rsid w:val="00AE379D"/>
    <w:rsid w:val="00AE432A"/>
    <w:rsid w:val="00AE5B3A"/>
    <w:rsid w:val="00AE6B15"/>
    <w:rsid w:val="00AE79D8"/>
    <w:rsid w:val="00AF01F0"/>
    <w:rsid w:val="00AF33C7"/>
    <w:rsid w:val="00AF3744"/>
    <w:rsid w:val="00AF54F5"/>
    <w:rsid w:val="00AF7243"/>
    <w:rsid w:val="00AF72BA"/>
    <w:rsid w:val="00B015C4"/>
    <w:rsid w:val="00B025C8"/>
    <w:rsid w:val="00B02789"/>
    <w:rsid w:val="00B034AD"/>
    <w:rsid w:val="00B04039"/>
    <w:rsid w:val="00B047B9"/>
    <w:rsid w:val="00B0638C"/>
    <w:rsid w:val="00B0796B"/>
    <w:rsid w:val="00B10640"/>
    <w:rsid w:val="00B10989"/>
    <w:rsid w:val="00B1186D"/>
    <w:rsid w:val="00B1212B"/>
    <w:rsid w:val="00B12B81"/>
    <w:rsid w:val="00B12FAF"/>
    <w:rsid w:val="00B15B48"/>
    <w:rsid w:val="00B16352"/>
    <w:rsid w:val="00B16D72"/>
    <w:rsid w:val="00B16FB5"/>
    <w:rsid w:val="00B176C7"/>
    <w:rsid w:val="00B215EE"/>
    <w:rsid w:val="00B24108"/>
    <w:rsid w:val="00B24DC6"/>
    <w:rsid w:val="00B24FD4"/>
    <w:rsid w:val="00B25259"/>
    <w:rsid w:val="00B31E52"/>
    <w:rsid w:val="00B32804"/>
    <w:rsid w:val="00B32FB4"/>
    <w:rsid w:val="00B33893"/>
    <w:rsid w:val="00B33C9C"/>
    <w:rsid w:val="00B37B42"/>
    <w:rsid w:val="00B41DE6"/>
    <w:rsid w:val="00B43760"/>
    <w:rsid w:val="00B45601"/>
    <w:rsid w:val="00B45697"/>
    <w:rsid w:val="00B53727"/>
    <w:rsid w:val="00B55196"/>
    <w:rsid w:val="00B555B0"/>
    <w:rsid w:val="00B57F9F"/>
    <w:rsid w:val="00B601F8"/>
    <w:rsid w:val="00B618F0"/>
    <w:rsid w:val="00B62148"/>
    <w:rsid w:val="00B623BB"/>
    <w:rsid w:val="00B62CF8"/>
    <w:rsid w:val="00B63184"/>
    <w:rsid w:val="00B64A79"/>
    <w:rsid w:val="00B65694"/>
    <w:rsid w:val="00B66BD5"/>
    <w:rsid w:val="00B6724B"/>
    <w:rsid w:val="00B70462"/>
    <w:rsid w:val="00B70514"/>
    <w:rsid w:val="00B70929"/>
    <w:rsid w:val="00B70BD3"/>
    <w:rsid w:val="00B72990"/>
    <w:rsid w:val="00B7443D"/>
    <w:rsid w:val="00B74902"/>
    <w:rsid w:val="00B75C8E"/>
    <w:rsid w:val="00B76B96"/>
    <w:rsid w:val="00B80333"/>
    <w:rsid w:val="00B81EAC"/>
    <w:rsid w:val="00B82D2D"/>
    <w:rsid w:val="00B83115"/>
    <w:rsid w:val="00B83247"/>
    <w:rsid w:val="00B83718"/>
    <w:rsid w:val="00B83D76"/>
    <w:rsid w:val="00B84415"/>
    <w:rsid w:val="00B85004"/>
    <w:rsid w:val="00B86C98"/>
    <w:rsid w:val="00B91618"/>
    <w:rsid w:val="00B91C39"/>
    <w:rsid w:val="00B92217"/>
    <w:rsid w:val="00B92731"/>
    <w:rsid w:val="00B93D37"/>
    <w:rsid w:val="00B94A19"/>
    <w:rsid w:val="00B95635"/>
    <w:rsid w:val="00B95DBB"/>
    <w:rsid w:val="00BA2C92"/>
    <w:rsid w:val="00BA4537"/>
    <w:rsid w:val="00BA4688"/>
    <w:rsid w:val="00BA736B"/>
    <w:rsid w:val="00BB06F0"/>
    <w:rsid w:val="00BB1CA8"/>
    <w:rsid w:val="00BB1EAA"/>
    <w:rsid w:val="00BB2D75"/>
    <w:rsid w:val="00BB3846"/>
    <w:rsid w:val="00BB4CE3"/>
    <w:rsid w:val="00BB53CE"/>
    <w:rsid w:val="00BB568B"/>
    <w:rsid w:val="00BB6913"/>
    <w:rsid w:val="00BB6F97"/>
    <w:rsid w:val="00BB7F54"/>
    <w:rsid w:val="00BC1C9B"/>
    <w:rsid w:val="00BC26F2"/>
    <w:rsid w:val="00BC56D1"/>
    <w:rsid w:val="00BC740B"/>
    <w:rsid w:val="00BD1CBB"/>
    <w:rsid w:val="00BD22AC"/>
    <w:rsid w:val="00BD5672"/>
    <w:rsid w:val="00BD5886"/>
    <w:rsid w:val="00BD73F0"/>
    <w:rsid w:val="00BD7D2A"/>
    <w:rsid w:val="00BE0BA8"/>
    <w:rsid w:val="00BE1E6E"/>
    <w:rsid w:val="00BE2BDB"/>
    <w:rsid w:val="00BE3134"/>
    <w:rsid w:val="00BE4378"/>
    <w:rsid w:val="00BE486B"/>
    <w:rsid w:val="00BE7BE6"/>
    <w:rsid w:val="00BF175A"/>
    <w:rsid w:val="00BF1DE8"/>
    <w:rsid w:val="00BF2DA2"/>
    <w:rsid w:val="00BF2DA8"/>
    <w:rsid w:val="00BF329E"/>
    <w:rsid w:val="00BF3B0F"/>
    <w:rsid w:val="00BF4E2B"/>
    <w:rsid w:val="00BF51DA"/>
    <w:rsid w:val="00BF668E"/>
    <w:rsid w:val="00BF794F"/>
    <w:rsid w:val="00C00CA6"/>
    <w:rsid w:val="00C010B8"/>
    <w:rsid w:val="00C01347"/>
    <w:rsid w:val="00C02080"/>
    <w:rsid w:val="00C02345"/>
    <w:rsid w:val="00C04B3D"/>
    <w:rsid w:val="00C065CB"/>
    <w:rsid w:val="00C06ED3"/>
    <w:rsid w:val="00C07965"/>
    <w:rsid w:val="00C108E8"/>
    <w:rsid w:val="00C14848"/>
    <w:rsid w:val="00C1565B"/>
    <w:rsid w:val="00C1775D"/>
    <w:rsid w:val="00C17CC5"/>
    <w:rsid w:val="00C22D72"/>
    <w:rsid w:val="00C2424C"/>
    <w:rsid w:val="00C24B4B"/>
    <w:rsid w:val="00C24E0E"/>
    <w:rsid w:val="00C25201"/>
    <w:rsid w:val="00C25E50"/>
    <w:rsid w:val="00C25F35"/>
    <w:rsid w:val="00C26B88"/>
    <w:rsid w:val="00C30980"/>
    <w:rsid w:val="00C30C43"/>
    <w:rsid w:val="00C30FBD"/>
    <w:rsid w:val="00C31F74"/>
    <w:rsid w:val="00C32309"/>
    <w:rsid w:val="00C35E7C"/>
    <w:rsid w:val="00C36F07"/>
    <w:rsid w:val="00C3737B"/>
    <w:rsid w:val="00C37A9B"/>
    <w:rsid w:val="00C37B9A"/>
    <w:rsid w:val="00C37D74"/>
    <w:rsid w:val="00C41414"/>
    <w:rsid w:val="00C45503"/>
    <w:rsid w:val="00C45A89"/>
    <w:rsid w:val="00C45C83"/>
    <w:rsid w:val="00C51282"/>
    <w:rsid w:val="00C5223D"/>
    <w:rsid w:val="00C52D1D"/>
    <w:rsid w:val="00C53E11"/>
    <w:rsid w:val="00C53E9D"/>
    <w:rsid w:val="00C54269"/>
    <w:rsid w:val="00C55ACF"/>
    <w:rsid w:val="00C56339"/>
    <w:rsid w:val="00C57C80"/>
    <w:rsid w:val="00C6118D"/>
    <w:rsid w:val="00C6182A"/>
    <w:rsid w:val="00C636BD"/>
    <w:rsid w:val="00C646D8"/>
    <w:rsid w:val="00C6662C"/>
    <w:rsid w:val="00C66DA6"/>
    <w:rsid w:val="00C66E6D"/>
    <w:rsid w:val="00C70087"/>
    <w:rsid w:val="00C70347"/>
    <w:rsid w:val="00C714B0"/>
    <w:rsid w:val="00C71813"/>
    <w:rsid w:val="00C7308A"/>
    <w:rsid w:val="00C745CC"/>
    <w:rsid w:val="00C74D49"/>
    <w:rsid w:val="00C76B2A"/>
    <w:rsid w:val="00C77003"/>
    <w:rsid w:val="00C775DD"/>
    <w:rsid w:val="00C803C6"/>
    <w:rsid w:val="00C8382C"/>
    <w:rsid w:val="00C83D49"/>
    <w:rsid w:val="00C83E93"/>
    <w:rsid w:val="00C84386"/>
    <w:rsid w:val="00C84741"/>
    <w:rsid w:val="00C85C24"/>
    <w:rsid w:val="00C860AD"/>
    <w:rsid w:val="00C872F7"/>
    <w:rsid w:val="00C9147B"/>
    <w:rsid w:val="00C915FA"/>
    <w:rsid w:val="00C91821"/>
    <w:rsid w:val="00C9188B"/>
    <w:rsid w:val="00C92FBF"/>
    <w:rsid w:val="00C93B05"/>
    <w:rsid w:val="00C93F54"/>
    <w:rsid w:val="00C945AE"/>
    <w:rsid w:val="00C955CF"/>
    <w:rsid w:val="00CA0362"/>
    <w:rsid w:val="00CA1399"/>
    <w:rsid w:val="00CA31BE"/>
    <w:rsid w:val="00CA63A7"/>
    <w:rsid w:val="00CB1DFA"/>
    <w:rsid w:val="00CB422C"/>
    <w:rsid w:val="00CB5932"/>
    <w:rsid w:val="00CB5CF1"/>
    <w:rsid w:val="00CB6FD4"/>
    <w:rsid w:val="00CB7230"/>
    <w:rsid w:val="00CC0210"/>
    <w:rsid w:val="00CC0A8A"/>
    <w:rsid w:val="00CC0FF9"/>
    <w:rsid w:val="00CC2698"/>
    <w:rsid w:val="00CC2BBB"/>
    <w:rsid w:val="00CC4770"/>
    <w:rsid w:val="00CC52D9"/>
    <w:rsid w:val="00CC62C0"/>
    <w:rsid w:val="00CC7357"/>
    <w:rsid w:val="00CD06DC"/>
    <w:rsid w:val="00CD22EA"/>
    <w:rsid w:val="00CD7811"/>
    <w:rsid w:val="00CE3737"/>
    <w:rsid w:val="00CE5FFF"/>
    <w:rsid w:val="00CE613A"/>
    <w:rsid w:val="00CE7376"/>
    <w:rsid w:val="00CE7DC9"/>
    <w:rsid w:val="00CF0162"/>
    <w:rsid w:val="00CF3DFC"/>
    <w:rsid w:val="00CF4BCC"/>
    <w:rsid w:val="00CF55DA"/>
    <w:rsid w:val="00CF5B95"/>
    <w:rsid w:val="00CF6F4B"/>
    <w:rsid w:val="00CF738D"/>
    <w:rsid w:val="00D0560A"/>
    <w:rsid w:val="00D068E4"/>
    <w:rsid w:val="00D12078"/>
    <w:rsid w:val="00D150A2"/>
    <w:rsid w:val="00D15502"/>
    <w:rsid w:val="00D20E11"/>
    <w:rsid w:val="00D21402"/>
    <w:rsid w:val="00D21778"/>
    <w:rsid w:val="00D21E06"/>
    <w:rsid w:val="00D22BDA"/>
    <w:rsid w:val="00D22C31"/>
    <w:rsid w:val="00D243F1"/>
    <w:rsid w:val="00D25870"/>
    <w:rsid w:val="00D25BDD"/>
    <w:rsid w:val="00D26B78"/>
    <w:rsid w:val="00D26C69"/>
    <w:rsid w:val="00D31631"/>
    <w:rsid w:val="00D31FE6"/>
    <w:rsid w:val="00D33468"/>
    <w:rsid w:val="00D345A1"/>
    <w:rsid w:val="00D36B95"/>
    <w:rsid w:val="00D37082"/>
    <w:rsid w:val="00D40109"/>
    <w:rsid w:val="00D41C94"/>
    <w:rsid w:val="00D4533D"/>
    <w:rsid w:val="00D50EAD"/>
    <w:rsid w:val="00D51337"/>
    <w:rsid w:val="00D51760"/>
    <w:rsid w:val="00D531C4"/>
    <w:rsid w:val="00D56C93"/>
    <w:rsid w:val="00D56CA5"/>
    <w:rsid w:val="00D56E79"/>
    <w:rsid w:val="00D5702E"/>
    <w:rsid w:val="00D57783"/>
    <w:rsid w:val="00D57DF7"/>
    <w:rsid w:val="00D600AD"/>
    <w:rsid w:val="00D60EFA"/>
    <w:rsid w:val="00D62872"/>
    <w:rsid w:val="00D631E1"/>
    <w:rsid w:val="00D641EF"/>
    <w:rsid w:val="00D64391"/>
    <w:rsid w:val="00D648B6"/>
    <w:rsid w:val="00D64FCC"/>
    <w:rsid w:val="00D67F80"/>
    <w:rsid w:val="00D70A82"/>
    <w:rsid w:val="00D72629"/>
    <w:rsid w:val="00D72BD7"/>
    <w:rsid w:val="00D73797"/>
    <w:rsid w:val="00D76066"/>
    <w:rsid w:val="00D7644A"/>
    <w:rsid w:val="00D815EF"/>
    <w:rsid w:val="00D82075"/>
    <w:rsid w:val="00D827A0"/>
    <w:rsid w:val="00D83B03"/>
    <w:rsid w:val="00D83C47"/>
    <w:rsid w:val="00D85007"/>
    <w:rsid w:val="00D8635E"/>
    <w:rsid w:val="00D90558"/>
    <w:rsid w:val="00D9119A"/>
    <w:rsid w:val="00D950DE"/>
    <w:rsid w:val="00D96048"/>
    <w:rsid w:val="00D967E0"/>
    <w:rsid w:val="00DA114D"/>
    <w:rsid w:val="00DA1611"/>
    <w:rsid w:val="00DA1E76"/>
    <w:rsid w:val="00DA25A5"/>
    <w:rsid w:val="00DA3A02"/>
    <w:rsid w:val="00DA409F"/>
    <w:rsid w:val="00DA4606"/>
    <w:rsid w:val="00DA4E7E"/>
    <w:rsid w:val="00DA566F"/>
    <w:rsid w:val="00DA5941"/>
    <w:rsid w:val="00DA68CA"/>
    <w:rsid w:val="00DA7659"/>
    <w:rsid w:val="00DB06A9"/>
    <w:rsid w:val="00DB1965"/>
    <w:rsid w:val="00DB353B"/>
    <w:rsid w:val="00DB7B37"/>
    <w:rsid w:val="00DC00BD"/>
    <w:rsid w:val="00DC039D"/>
    <w:rsid w:val="00DC0D8E"/>
    <w:rsid w:val="00DC1432"/>
    <w:rsid w:val="00DC2AC1"/>
    <w:rsid w:val="00DC78F0"/>
    <w:rsid w:val="00DD0E84"/>
    <w:rsid w:val="00DD5271"/>
    <w:rsid w:val="00DD571E"/>
    <w:rsid w:val="00DE5850"/>
    <w:rsid w:val="00DE6830"/>
    <w:rsid w:val="00DE6B1B"/>
    <w:rsid w:val="00DE7F63"/>
    <w:rsid w:val="00DF0D36"/>
    <w:rsid w:val="00DF18ED"/>
    <w:rsid w:val="00DF255F"/>
    <w:rsid w:val="00DF2726"/>
    <w:rsid w:val="00DF421B"/>
    <w:rsid w:val="00E03A3C"/>
    <w:rsid w:val="00E063D5"/>
    <w:rsid w:val="00E11867"/>
    <w:rsid w:val="00E12943"/>
    <w:rsid w:val="00E14C0C"/>
    <w:rsid w:val="00E1573C"/>
    <w:rsid w:val="00E15DD9"/>
    <w:rsid w:val="00E16D62"/>
    <w:rsid w:val="00E16E3C"/>
    <w:rsid w:val="00E21380"/>
    <w:rsid w:val="00E21C95"/>
    <w:rsid w:val="00E22E01"/>
    <w:rsid w:val="00E22F22"/>
    <w:rsid w:val="00E236B9"/>
    <w:rsid w:val="00E242D5"/>
    <w:rsid w:val="00E30B96"/>
    <w:rsid w:val="00E323F9"/>
    <w:rsid w:val="00E32746"/>
    <w:rsid w:val="00E331A1"/>
    <w:rsid w:val="00E3358F"/>
    <w:rsid w:val="00E34560"/>
    <w:rsid w:val="00E352BA"/>
    <w:rsid w:val="00E352BE"/>
    <w:rsid w:val="00E35E54"/>
    <w:rsid w:val="00E40FDB"/>
    <w:rsid w:val="00E461EF"/>
    <w:rsid w:val="00E462F0"/>
    <w:rsid w:val="00E467A9"/>
    <w:rsid w:val="00E477D0"/>
    <w:rsid w:val="00E50515"/>
    <w:rsid w:val="00E50EE2"/>
    <w:rsid w:val="00E522A2"/>
    <w:rsid w:val="00E53145"/>
    <w:rsid w:val="00E54E55"/>
    <w:rsid w:val="00E56366"/>
    <w:rsid w:val="00E56F8F"/>
    <w:rsid w:val="00E5774F"/>
    <w:rsid w:val="00E63413"/>
    <w:rsid w:val="00E642F8"/>
    <w:rsid w:val="00E672DF"/>
    <w:rsid w:val="00E701B5"/>
    <w:rsid w:val="00E71670"/>
    <w:rsid w:val="00E730CE"/>
    <w:rsid w:val="00E73989"/>
    <w:rsid w:val="00E770A5"/>
    <w:rsid w:val="00E778A4"/>
    <w:rsid w:val="00E817DA"/>
    <w:rsid w:val="00E82362"/>
    <w:rsid w:val="00E82487"/>
    <w:rsid w:val="00E82C2E"/>
    <w:rsid w:val="00E83942"/>
    <w:rsid w:val="00E86590"/>
    <w:rsid w:val="00E86647"/>
    <w:rsid w:val="00E86819"/>
    <w:rsid w:val="00E86AEA"/>
    <w:rsid w:val="00E91203"/>
    <w:rsid w:val="00E91467"/>
    <w:rsid w:val="00E91547"/>
    <w:rsid w:val="00E919BD"/>
    <w:rsid w:val="00E91B57"/>
    <w:rsid w:val="00E92A9C"/>
    <w:rsid w:val="00E95ADC"/>
    <w:rsid w:val="00E95C17"/>
    <w:rsid w:val="00E96D70"/>
    <w:rsid w:val="00EA0005"/>
    <w:rsid w:val="00EA0FFA"/>
    <w:rsid w:val="00EA2759"/>
    <w:rsid w:val="00EA2802"/>
    <w:rsid w:val="00EA321E"/>
    <w:rsid w:val="00EA5D64"/>
    <w:rsid w:val="00EA6041"/>
    <w:rsid w:val="00EA622D"/>
    <w:rsid w:val="00EB0E44"/>
    <w:rsid w:val="00EB2212"/>
    <w:rsid w:val="00EB6083"/>
    <w:rsid w:val="00EB609D"/>
    <w:rsid w:val="00EB69A2"/>
    <w:rsid w:val="00EB69C7"/>
    <w:rsid w:val="00EB7455"/>
    <w:rsid w:val="00EB7825"/>
    <w:rsid w:val="00EC1CA3"/>
    <w:rsid w:val="00EC2078"/>
    <w:rsid w:val="00EC361A"/>
    <w:rsid w:val="00EC434E"/>
    <w:rsid w:val="00EC518A"/>
    <w:rsid w:val="00EC5ECF"/>
    <w:rsid w:val="00EC631A"/>
    <w:rsid w:val="00EC7871"/>
    <w:rsid w:val="00ED05B8"/>
    <w:rsid w:val="00ED16E5"/>
    <w:rsid w:val="00ED19D7"/>
    <w:rsid w:val="00ED23CA"/>
    <w:rsid w:val="00ED2C20"/>
    <w:rsid w:val="00ED3336"/>
    <w:rsid w:val="00ED66DB"/>
    <w:rsid w:val="00ED6A83"/>
    <w:rsid w:val="00EE00F6"/>
    <w:rsid w:val="00EE0410"/>
    <w:rsid w:val="00EE0672"/>
    <w:rsid w:val="00EE140E"/>
    <w:rsid w:val="00EE48E0"/>
    <w:rsid w:val="00EE5536"/>
    <w:rsid w:val="00EE61A7"/>
    <w:rsid w:val="00EE64FC"/>
    <w:rsid w:val="00EE7033"/>
    <w:rsid w:val="00EF0CCC"/>
    <w:rsid w:val="00EF0CFB"/>
    <w:rsid w:val="00EF0D95"/>
    <w:rsid w:val="00EF6E73"/>
    <w:rsid w:val="00F00417"/>
    <w:rsid w:val="00F0060D"/>
    <w:rsid w:val="00F007E6"/>
    <w:rsid w:val="00F02D2B"/>
    <w:rsid w:val="00F0381E"/>
    <w:rsid w:val="00F048BA"/>
    <w:rsid w:val="00F04D2A"/>
    <w:rsid w:val="00F06D8C"/>
    <w:rsid w:val="00F100B9"/>
    <w:rsid w:val="00F106FA"/>
    <w:rsid w:val="00F10758"/>
    <w:rsid w:val="00F14961"/>
    <w:rsid w:val="00F21135"/>
    <w:rsid w:val="00F22499"/>
    <w:rsid w:val="00F24ED9"/>
    <w:rsid w:val="00F276B4"/>
    <w:rsid w:val="00F27BAF"/>
    <w:rsid w:val="00F31AB9"/>
    <w:rsid w:val="00F33016"/>
    <w:rsid w:val="00F339C1"/>
    <w:rsid w:val="00F350EF"/>
    <w:rsid w:val="00F354B6"/>
    <w:rsid w:val="00F354F1"/>
    <w:rsid w:val="00F35BED"/>
    <w:rsid w:val="00F36D9A"/>
    <w:rsid w:val="00F40196"/>
    <w:rsid w:val="00F4032B"/>
    <w:rsid w:val="00F41AFB"/>
    <w:rsid w:val="00F424B6"/>
    <w:rsid w:val="00F43B2C"/>
    <w:rsid w:val="00F46F5A"/>
    <w:rsid w:val="00F505F8"/>
    <w:rsid w:val="00F50B8F"/>
    <w:rsid w:val="00F51BA1"/>
    <w:rsid w:val="00F538B5"/>
    <w:rsid w:val="00F54451"/>
    <w:rsid w:val="00F557CC"/>
    <w:rsid w:val="00F567DD"/>
    <w:rsid w:val="00F57B05"/>
    <w:rsid w:val="00F606D8"/>
    <w:rsid w:val="00F609EF"/>
    <w:rsid w:val="00F61CE3"/>
    <w:rsid w:val="00F62228"/>
    <w:rsid w:val="00F63F83"/>
    <w:rsid w:val="00F64588"/>
    <w:rsid w:val="00F64F8E"/>
    <w:rsid w:val="00F70568"/>
    <w:rsid w:val="00F70877"/>
    <w:rsid w:val="00F71E7E"/>
    <w:rsid w:val="00F72614"/>
    <w:rsid w:val="00F73B25"/>
    <w:rsid w:val="00F73E85"/>
    <w:rsid w:val="00F76934"/>
    <w:rsid w:val="00F76BB0"/>
    <w:rsid w:val="00F77070"/>
    <w:rsid w:val="00F7753F"/>
    <w:rsid w:val="00F77F9A"/>
    <w:rsid w:val="00F80582"/>
    <w:rsid w:val="00F81527"/>
    <w:rsid w:val="00F819C8"/>
    <w:rsid w:val="00F81EAD"/>
    <w:rsid w:val="00F81ED3"/>
    <w:rsid w:val="00F81FC8"/>
    <w:rsid w:val="00F8582E"/>
    <w:rsid w:val="00F85E01"/>
    <w:rsid w:val="00F8713F"/>
    <w:rsid w:val="00F90917"/>
    <w:rsid w:val="00F926ED"/>
    <w:rsid w:val="00F93B68"/>
    <w:rsid w:val="00F97619"/>
    <w:rsid w:val="00F9764B"/>
    <w:rsid w:val="00FA045A"/>
    <w:rsid w:val="00FA11F1"/>
    <w:rsid w:val="00FA1B36"/>
    <w:rsid w:val="00FA23BB"/>
    <w:rsid w:val="00FA47F7"/>
    <w:rsid w:val="00FA51F5"/>
    <w:rsid w:val="00FA61F0"/>
    <w:rsid w:val="00FA66B3"/>
    <w:rsid w:val="00FA6725"/>
    <w:rsid w:val="00FA7014"/>
    <w:rsid w:val="00FB1CC4"/>
    <w:rsid w:val="00FB30E5"/>
    <w:rsid w:val="00FB5D72"/>
    <w:rsid w:val="00FB7F62"/>
    <w:rsid w:val="00FC0466"/>
    <w:rsid w:val="00FC0B76"/>
    <w:rsid w:val="00FC123A"/>
    <w:rsid w:val="00FC22CC"/>
    <w:rsid w:val="00FC2EF9"/>
    <w:rsid w:val="00FC3C66"/>
    <w:rsid w:val="00FC6B48"/>
    <w:rsid w:val="00FC767D"/>
    <w:rsid w:val="00FD32FF"/>
    <w:rsid w:val="00FD383A"/>
    <w:rsid w:val="00FD3971"/>
    <w:rsid w:val="00FD4FE9"/>
    <w:rsid w:val="00FD5764"/>
    <w:rsid w:val="00FD7862"/>
    <w:rsid w:val="00FE3CF8"/>
    <w:rsid w:val="00FE4015"/>
    <w:rsid w:val="00FE63D8"/>
    <w:rsid w:val="00FE6585"/>
    <w:rsid w:val="00FF10FA"/>
    <w:rsid w:val="00FF175A"/>
    <w:rsid w:val="00FF4849"/>
    <w:rsid w:val="00FF5230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C80CE"/>
  <w15:docId w15:val="{173DF8D7-CB60-45B7-A30F-A78A7BF7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1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492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runos</cp:lastModifiedBy>
  <cp:revision>6</cp:revision>
  <dcterms:created xsi:type="dcterms:W3CDTF">2019-11-05T08:33:00Z</dcterms:created>
  <dcterms:modified xsi:type="dcterms:W3CDTF">2021-10-15T06:43:00Z</dcterms:modified>
</cp:coreProperties>
</file>