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4E3F" w14:textId="5C264989" w:rsidR="00656C58" w:rsidRPr="005D0871" w:rsidRDefault="00656C58" w:rsidP="005F1E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871">
        <w:rPr>
          <w:rFonts w:ascii="Times New Roman" w:hAnsi="Times New Roman" w:cs="Times New Roman"/>
          <w:b/>
          <w:bCs/>
          <w:sz w:val="28"/>
          <w:szCs w:val="28"/>
        </w:rPr>
        <w:t>MEDICI DE FAMILIE DIN CARAȘ-SEVERIN CARE TESTEAZĂ ANTI COVID-19</w:t>
      </w:r>
    </w:p>
    <w:p w14:paraId="364A3332" w14:textId="66FFE926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914 SC DR.SCHMELAS SRL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SRL</w:t>
      </w:r>
      <w:proofErr w:type="spellEnd"/>
    </w:p>
    <w:p w14:paraId="579AC3A7" w14:textId="5AE6688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Caras-Severin,</w:t>
      </w:r>
      <w:r w:rsidR="00656C58">
        <w:rPr>
          <w:rFonts w:ascii="Times New Roman" w:hAnsi="Times New Roman" w:cs="Times New Roman"/>
          <w:sz w:val="28"/>
          <w:szCs w:val="28"/>
        </w:rPr>
        <w:t xml:space="preserve"> </w:t>
      </w:r>
      <w:r w:rsidRPr="003E7C7B">
        <w:rPr>
          <w:rFonts w:ascii="Times New Roman" w:hAnsi="Times New Roman" w:cs="Times New Roman"/>
          <w:sz w:val="28"/>
          <w:szCs w:val="28"/>
        </w:rPr>
        <w:t>loc.</w:t>
      </w:r>
      <w:r w:rsidR="0065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Resita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50CA3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Al.Hunedoara,nr.4 SCHMELAS</w:t>
      </w:r>
    </w:p>
    <w:p w14:paraId="216B679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915</w:t>
      </w:r>
    </w:p>
    <w:p w14:paraId="3071049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7ACAB3D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MED.MED.GENERALA</w:t>
      </w:r>
      <w:r w:rsidRPr="003E7C7B">
        <w:rPr>
          <w:rFonts w:ascii="Times New Roman" w:hAnsi="Times New Roman" w:cs="Times New Roman"/>
          <w:sz w:val="28"/>
          <w:szCs w:val="28"/>
        </w:rPr>
        <w:t>DR.MAGERIU</w:t>
      </w:r>
    </w:p>
    <w:p w14:paraId="4D61C01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3A12A70B" w14:textId="7F392F3D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>Severin,</w:t>
      </w:r>
      <w:r w:rsidR="0065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loc.Moldova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F1A6C" w14:textId="4FD63018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Noua,</w:t>
      </w:r>
      <w:r w:rsidR="00656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str.Vasile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5A1B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Alecsandri,bl.23</w:t>
      </w:r>
    </w:p>
    <w:p w14:paraId="5ADA96EA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MAGERIU</w:t>
      </w:r>
    </w:p>
    <w:p w14:paraId="0EDC853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916 CMI DR.IULIAN POPA CMI</w:t>
      </w:r>
    </w:p>
    <w:p w14:paraId="3CF08D7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Severin,loc.Resita,Al.Tran</w:t>
      </w:r>
      <w:proofErr w:type="spellEnd"/>
    </w:p>
    <w:p w14:paraId="7370D8D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dafirilor,nr.1</w:t>
      </w:r>
    </w:p>
    <w:p w14:paraId="4B3A8CB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POPA</w:t>
      </w:r>
    </w:p>
    <w:p w14:paraId="20340FC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917</w:t>
      </w:r>
    </w:p>
    <w:p w14:paraId="084E4F5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CAB.MED.MED.GEN.-</w:t>
      </w:r>
    </w:p>
    <w:p w14:paraId="3F4579DE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DR.MARTUICA ANETA</w:t>
      </w:r>
    </w:p>
    <w:p w14:paraId="67611043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11B9D9A5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>Severin,loc.Iablanita,nr.1</w:t>
      </w:r>
    </w:p>
    <w:p w14:paraId="21DF59B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89 A</w:t>
      </w:r>
    </w:p>
    <w:p w14:paraId="1081CC53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MARTUICA</w:t>
      </w:r>
    </w:p>
    <w:p w14:paraId="5E8855E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918</w:t>
      </w:r>
    </w:p>
    <w:p w14:paraId="2F538EC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339838D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MED.MED.GENERALA</w:t>
      </w:r>
      <w:r w:rsidRPr="003E7C7B">
        <w:rPr>
          <w:rFonts w:ascii="Times New Roman" w:hAnsi="Times New Roman" w:cs="Times New Roman"/>
          <w:sz w:val="28"/>
          <w:szCs w:val="28"/>
        </w:rPr>
        <w:t>DR.DREBOT</w:t>
      </w:r>
    </w:p>
    <w:p w14:paraId="71C84DF7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2C63E4B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lastRenderedPageBreak/>
        <w:t>Caras</w:t>
      </w:r>
      <w:r w:rsidRPr="003E7C7B">
        <w:rPr>
          <w:rFonts w:ascii="Times New Roman" w:hAnsi="Times New Roman" w:cs="Times New Roman"/>
          <w:sz w:val="28"/>
          <w:szCs w:val="28"/>
        </w:rPr>
        <w:t>Severin,loc.Pojejena,nr.9</w:t>
      </w:r>
    </w:p>
    <w:p w14:paraId="0F4AB84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8</w:t>
      </w:r>
    </w:p>
    <w:p w14:paraId="408BFCD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DREBOT</w:t>
      </w:r>
    </w:p>
    <w:p w14:paraId="556FB2C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919</w:t>
      </w:r>
    </w:p>
    <w:p w14:paraId="392A3AA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SC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Sana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Medprest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8377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2000 SRL</w:t>
      </w:r>
    </w:p>
    <w:p w14:paraId="501579B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SRL</w:t>
      </w:r>
    </w:p>
    <w:p w14:paraId="62EA7FD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Severin,loc.Resita,str.AL.I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>.</w:t>
      </w:r>
    </w:p>
    <w:p w14:paraId="59378E0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Cuza,nr.5</w:t>
      </w:r>
    </w:p>
    <w:p w14:paraId="4350BFD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JENAR</w:t>
      </w:r>
    </w:p>
    <w:p w14:paraId="0BDB98E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920</w:t>
      </w:r>
    </w:p>
    <w:p w14:paraId="0284D56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3CFC300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MED.MED.GEN.DR.FIR</w:t>
      </w:r>
    </w:p>
    <w:p w14:paraId="31CA70CE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</w:t>
      </w:r>
    </w:p>
    <w:p w14:paraId="3E56628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130ED12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>Severin,loc.Gradinari,nr.1</w:t>
      </w:r>
    </w:p>
    <w:p w14:paraId="3A798AA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10</w:t>
      </w:r>
    </w:p>
    <w:p w14:paraId="63C9BE5A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FIRCA</w:t>
      </w:r>
    </w:p>
    <w:p w14:paraId="4D9862AE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921</w:t>
      </w:r>
    </w:p>
    <w:p w14:paraId="6A0E7AD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488B447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MED.MEDICINA DE </w:t>
      </w:r>
    </w:p>
    <w:p w14:paraId="21CEC2E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FAMILIE-DR.NICOLICI</w:t>
      </w:r>
    </w:p>
    <w:p w14:paraId="1417F5CE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763DAA2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Severin,loc.Berzasca,str.P</w:t>
      </w:r>
      <w:proofErr w:type="spellEnd"/>
    </w:p>
    <w:p w14:paraId="36B5EE4A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rincipala,nr.258</w:t>
      </w:r>
    </w:p>
    <w:p w14:paraId="7C836F6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NICOLICI</w:t>
      </w:r>
    </w:p>
    <w:p w14:paraId="595609E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922</w:t>
      </w:r>
    </w:p>
    <w:p w14:paraId="54C5C49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lastRenderedPageBreak/>
        <w:t xml:space="preserve">CABINET </w:t>
      </w:r>
    </w:p>
    <w:p w14:paraId="4213DC7A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MED.MED.GENERALA </w:t>
      </w:r>
    </w:p>
    <w:p w14:paraId="0EFE055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– DR.GHELESIAN</w:t>
      </w:r>
    </w:p>
    <w:p w14:paraId="421EDBD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34E420F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>Severin.loc.Firliug,nr.317 GHELESIAN</w:t>
      </w:r>
    </w:p>
    <w:p w14:paraId="2ED1927A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923</w:t>
      </w:r>
    </w:p>
    <w:p w14:paraId="38ED17A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S.C. CABINET </w:t>
      </w:r>
    </w:p>
    <w:p w14:paraId="7AB0560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DR.RADOSAVLEVICI </w:t>
      </w:r>
    </w:p>
    <w:p w14:paraId="59E0280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SRL</w:t>
      </w:r>
    </w:p>
    <w:p w14:paraId="076C48E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SRL</w:t>
      </w:r>
    </w:p>
    <w:p w14:paraId="603637E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Severin,loc.Moldova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CC07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Noua,str.Sf.Varvara,nr.2</w:t>
      </w:r>
    </w:p>
    <w:p w14:paraId="53414E2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RADOSAVLEVICI</w:t>
      </w:r>
    </w:p>
    <w:p w14:paraId="0B5F363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924</w:t>
      </w:r>
    </w:p>
    <w:p w14:paraId="5EAF708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0B7C2297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MED.MED.GENERALA -</w:t>
      </w:r>
    </w:p>
    <w:p w14:paraId="3447BBE5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DR.NISTORAN M.</w:t>
      </w:r>
    </w:p>
    <w:p w14:paraId="3F000D25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00050CD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Severin,loc.MOLDOVA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9BFF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NOUA ,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str.V.ALECSANDRI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61AE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,Bl 23-2-1</w:t>
      </w:r>
    </w:p>
    <w:p w14:paraId="2AD221A0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NISTORAN</w:t>
      </w:r>
    </w:p>
    <w:p w14:paraId="5A60C29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925</w:t>
      </w:r>
    </w:p>
    <w:p w14:paraId="4D157E3B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SC AMERICAN </w:t>
      </w:r>
    </w:p>
    <w:p w14:paraId="4C988EC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MEDICAL HOME </w:t>
      </w:r>
    </w:p>
    <w:p w14:paraId="13AB217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SERVICES SRL</w:t>
      </w:r>
    </w:p>
    <w:p w14:paraId="2730C28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SRL</w:t>
      </w:r>
    </w:p>
    <w:p w14:paraId="14A29FA4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lastRenderedPageBreak/>
        <w:t>Caras-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Severin.loc.EFTIMIE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302B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MURGU ,nr.285</w:t>
      </w:r>
    </w:p>
    <w:p w14:paraId="631BD96E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ARDELEAN-BOCANCEA</w:t>
      </w:r>
    </w:p>
    <w:p w14:paraId="3E713E95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926</w:t>
      </w:r>
    </w:p>
    <w:p w14:paraId="197AAA0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CABINET </w:t>
      </w:r>
    </w:p>
    <w:p w14:paraId="11D8B3F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INDIV.MED.GEN</w:t>
      </w:r>
      <w:r w:rsidRPr="003E7C7B">
        <w:rPr>
          <w:rFonts w:ascii="Times New Roman" w:hAnsi="Times New Roman" w:cs="Times New Roman"/>
          <w:sz w:val="28"/>
          <w:szCs w:val="28"/>
        </w:rPr>
        <w:t>DR.SABAILA O.</w:t>
      </w:r>
    </w:p>
    <w:p w14:paraId="417CEF2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70EED479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Severin,loc.CORNEA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A2018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,Nr.129</w:t>
      </w:r>
    </w:p>
    <w:p w14:paraId="3D8DEF3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SABAILA </w:t>
      </w:r>
    </w:p>
    <w:p w14:paraId="091E06AB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927</w:t>
      </w:r>
    </w:p>
    <w:p w14:paraId="5FF275C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CAB.MED.MED.GEN. </w:t>
      </w:r>
    </w:p>
    <w:p w14:paraId="739C70A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DR. BORAN</w:t>
      </w:r>
    </w:p>
    <w:p w14:paraId="539BE847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CMI</w:t>
      </w:r>
    </w:p>
    <w:p w14:paraId="1F2ACBA1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Caras-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Severin,loc.SACU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29F2D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,Nr.57</w:t>
      </w:r>
    </w:p>
    <w:p w14:paraId="76316A52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BORAN</w:t>
      </w:r>
    </w:p>
    <w:p w14:paraId="60C8B7F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928</w:t>
      </w:r>
    </w:p>
    <w:p w14:paraId="0F47237B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SC DR.BOGDAN MED </w:t>
      </w:r>
    </w:p>
    <w:p w14:paraId="3728CC7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FAM SRL</w:t>
      </w:r>
    </w:p>
    <w:p w14:paraId="333A016C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SRL</w:t>
      </w:r>
    </w:p>
    <w:p w14:paraId="53556B8B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Caras-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Severin,loc.BANIA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B8F23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,Nr.121</w:t>
      </w:r>
    </w:p>
    <w:p w14:paraId="497EEACF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BOGDAN-BOROZAN</w:t>
      </w:r>
    </w:p>
    <w:p w14:paraId="2502F0C6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 xml:space="preserve">929 SC BIHOI MED SRL </w:t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SRL</w:t>
      </w:r>
      <w:proofErr w:type="spellEnd"/>
    </w:p>
    <w:p w14:paraId="7CDBB325" w14:textId="77777777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Caras</w:t>
      </w:r>
      <w:r w:rsidRPr="003E7C7B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3E7C7B">
        <w:rPr>
          <w:rFonts w:ascii="Times New Roman" w:hAnsi="Times New Roman" w:cs="Times New Roman"/>
          <w:sz w:val="28"/>
          <w:szCs w:val="28"/>
        </w:rPr>
        <w:t>Severin.loc.LAPUSNICU</w:t>
      </w:r>
      <w:proofErr w:type="spellEnd"/>
      <w:r w:rsidRPr="003E7C7B">
        <w:rPr>
          <w:rFonts w:ascii="Times New Roman" w:hAnsi="Times New Roman" w:cs="Times New Roman"/>
          <w:sz w:val="28"/>
          <w:szCs w:val="28"/>
        </w:rPr>
        <w:t>MARE ,nr.188</w:t>
      </w:r>
    </w:p>
    <w:p w14:paraId="32445531" w14:textId="13747CC5" w:rsidR="005F1E29" w:rsidRPr="003E7C7B" w:rsidRDefault="005F1E29" w:rsidP="005F1E29">
      <w:pPr>
        <w:rPr>
          <w:rFonts w:ascii="Times New Roman" w:hAnsi="Times New Roman" w:cs="Times New Roman"/>
          <w:sz w:val="28"/>
          <w:szCs w:val="28"/>
        </w:rPr>
      </w:pPr>
      <w:r w:rsidRPr="003E7C7B">
        <w:rPr>
          <w:rFonts w:ascii="Times New Roman" w:hAnsi="Times New Roman" w:cs="Times New Roman"/>
          <w:sz w:val="28"/>
          <w:szCs w:val="28"/>
        </w:rPr>
        <w:t>BIHO</w:t>
      </w:r>
    </w:p>
    <w:sectPr w:rsidR="005F1E29" w:rsidRPr="003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29"/>
    <w:rsid w:val="003E7C7B"/>
    <w:rsid w:val="005D0871"/>
    <w:rsid w:val="005F1E29"/>
    <w:rsid w:val="006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F787"/>
  <w15:chartTrackingRefBased/>
  <w15:docId w15:val="{630350AB-5F89-4451-A947-62C029B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2022-01-26T06:54:00Z</dcterms:created>
  <dcterms:modified xsi:type="dcterms:W3CDTF">2022-01-26T06:57:00Z</dcterms:modified>
</cp:coreProperties>
</file>