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F6AC3" w14:textId="72D3C7B1" w:rsidR="00107DB2" w:rsidRPr="00ED2DCF" w:rsidRDefault="00797539" w:rsidP="00797539">
      <w:pPr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2DCF">
        <w:rPr>
          <w:rFonts w:ascii="Times New Roman" w:hAnsi="Times New Roman" w:cs="Times New Roman"/>
          <w:sz w:val="24"/>
          <w:szCs w:val="24"/>
        </w:rPr>
        <w:t>REZULTATUL ANALIZEI APEI POTABILE DIN LOCALITATEA</w:t>
      </w:r>
      <w:r w:rsidR="002D3804" w:rsidRPr="00ED2DCF">
        <w:rPr>
          <w:rFonts w:ascii="Times New Roman" w:hAnsi="Times New Roman" w:cs="Times New Roman"/>
          <w:sz w:val="24"/>
          <w:szCs w:val="24"/>
        </w:rPr>
        <w:t>: CORONIN</w:t>
      </w:r>
      <w:r w:rsidR="00107DB2" w:rsidRPr="00ED2DCF">
        <w:rPr>
          <w:rFonts w:ascii="Times New Roman" w:hAnsi="Times New Roman" w:cs="Times New Roman"/>
          <w:sz w:val="24"/>
          <w:szCs w:val="24"/>
        </w:rPr>
        <w:t>I</w:t>
      </w:r>
    </w:p>
    <w:p w14:paraId="4BC03E18" w14:textId="414005B9" w:rsidR="00107DB2" w:rsidRPr="00ED2DCF" w:rsidRDefault="00107DB2" w:rsidP="00107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DCF">
        <w:rPr>
          <w:rFonts w:ascii="Times New Roman" w:hAnsi="Times New Roman" w:cs="Times New Roman"/>
          <w:sz w:val="24"/>
          <w:szCs w:val="24"/>
        </w:rPr>
        <w:t>GOSPODĂRIA COMUNALĂ CORONINI SRL</w:t>
      </w:r>
    </w:p>
    <w:p w14:paraId="7545C8A5" w14:textId="502850CA" w:rsidR="00107DB2" w:rsidRPr="00ED2DCF" w:rsidRDefault="00107DB2" w:rsidP="00107DB2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2DCF">
        <w:rPr>
          <w:rFonts w:ascii="Times New Roman" w:hAnsi="Times New Roman" w:cs="Times New Roman"/>
          <w:sz w:val="24"/>
          <w:szCs w:val="24"/>
        </w:rPr>
        <w:t>MONITORIZARE OPERAȚIONALĂ</w:t>
      </w:r>
    </w:p>
    <w:p w14:paraId="3DA56F1F" w14:textId="77777777" w:rsidR="002D3804" w:rsidRPr="00ED2DCF" w:rsidRDefault="002D3804" w:rsidP="002D3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DCF">
        <w:rPr>
          <w:rFonts w:ascii="Times New Roman" w:hAnsi="Times New Roman" w:cs="Times New Roman"/>
          <w:sz w:val="24"/>
          <w:szCs w:val="24"/>
        </w:rPr>
        <w:t>Data prelevării 06.06.2023</w:t>
      </w:r>
    </w:p>
    <w:p w14:paraId="0EA4DAB9" w14:textId="77777777" w:rsidR="002D3804" w:rsidRDefault="002D3804" w:rsidP="00797539">
      <w:pPr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Ind w:w="458" w:type="dxa"/>
        <w:tblLook w:val="04A0" w:firstRow="1" w:lastRow="0" w:firstColumn="1" w:lastColumn="0" w:noHBand="0" w:noVBand="1"/>
      </w:tblPr>
      <w:tblGrid>
        <w:gridCol w:w="1806"/>
        <w:gridCol w:w="1220"/>
        <w:gridCol w:w="1317"/>
        <w:gridCol w:w="1390"/>
      </w:tblGrid>
      <w:tr w:rsidR="002D3804" w14:paraId="57BE1186" w14:textId="77777777" w:rsidTr="00797539">
        <w:tc>
          <w:tcPr>
            <w:tcW w:w="1806" w:type="dxa"/>
          </w:tcPr>
          <w:p w14:paraId="6567923E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246B7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PARAMETRU</w:t>
            </w:r>
          </w:p>
        </w:tc>
        <w:tc>
          <w:tcPr>
            <w:tcW w:w="1220" w:type="dxa"/>
          </w:tcPr>
          <w:p w14:paraId="423FAD6D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1317" w:type="dxa"/>
          </w:tcPr>
          <w:p w14:paraId="1FED0B5C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IEȘIRE STAȚIE TRATARE APĂ</w:t>
            </w:r>
          </w:p>
        </w:tc>
        <w:tc>
          <w:tcPr>
            <w:tcW w:w="1323" w:type="dxa"/>
          </w:tcPr>
          <w:p w14:paraId="2E74FE8C" w14:textId="6E89636C" w:rsidR="002D3804" w:rsidRDefault="002D3804" w:rsidP="00FB5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REȚEA</w:t>
            </w:r>
          </w:p>
          <w:p w14:paraId="59561DB2" w14:textId="699AB11C" w:rsidR="002D3804" w:rsidRPr="00D347EA" w:rsidRDefault="002D3804" w:rsidP="00AD5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CORONIN</w:t>
            </w:r>
            <w:r w:rsidR="00FB51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D3804" w14:paraId="07777EEA" w14:textId="77777777" w:rsidTr="00797539">
        <w:tc>
          <w:tcPr>
            <w:tcW w:w="1806" w:type="dxa"/>
          </w:tcPr>
          <w:p w14:paraId="31B3360B" w14:textId="77777777" w:rsidR="002D3804" w:rsidRDefault="002D3804" w:rsidP="00AD5477">
            <w:pPr>
              <w:snapToGrid w:val="0"/>
            </w:pPr>
            <w:r>
              <w:t>Nr.total germeni la 37 °C</w:t>
            </w:r>
          </w:p>
          <w:p w14:paraId="432D2135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55FC698" w14:textId="77777777" w:rsidR="002D3804" w:rsidRDefault="002D3804" w:rsidP="00AD547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UFC/ml</w:t>
            </w:r>
          </w:p>
          <w:p w14:paraId="365294FA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192A19E8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7F30A003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2D3804" w14:paraId="40206CA1" w14:textId="77777777" w:rsidTr="00797539">
        <w:tc>
          <w:tcPr>
            <w:tcW w:w="1806" w:type="dxa"/>
          </w:tcPr>
          <w:p w14:paraId="0E4C992C" w14:textId="77777777" w:rsidR="002D3804" w:rsidRDefault="002D3804" w:rsidP="00AD5477">
            <w:pPr>
              <w:snapToGrid w:val="0"/>
            </w:pPr>
            <w:r>
              <w:t>Nr.total germeni la 22 °C</w:t>
            </w:r>
          </w:p>
          <w:p w14:paraId="2B9CEF5F" w14:textId="77777777" w:rsidR="002D3804" w:rsidRDefault="002D3804" w:rsidP="00AD5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E97E6CE" w14:textId="77777777" w:rsidR="002D3804" w:rsidRDefault="002D3804" w:rsidP="00AD547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UFC/ml</w:t>
            </w:r>
          </w:p>
          <w:p w14:paraId="647E37C3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92E2641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5A7E7376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804" w14:paraId="0898B877" w14:textId="77777777" w:rsidTr="00797539">
        <w:tc>
          <w:tcPr>
            <w:tcW w:w="1806" w:type="dxa"/>
          </w:tcPr>
          <w:p w14:paraId="36F43282" w14:textId="77777777" w:rsidR="002D3804" w:rsidRDefault="002D3804" w:rsidP="00AD5477">
            <w:pPr>
              <w:snapToGrid w:val="0"/>
            </w:pPr>
            <w:r>
              <w:t xml:space="preserve">Bacterii coliforme </w:t>
            </w:r>
          </w:p>
          <w:p w14:paraId="51426CC8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C542066" w14:textId="77777777" w:rsidR="002D3804" w:rsidRDefault="002D3804" w:rsidP="00AD547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426BF0E6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2058D88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6A137C69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804" w14:paraId="3A97A810" w14:textId="77777777" w:rsidTr="00797539">
        <w:tc>
          <w:tcPr>
            <w:tcW w:w="1806" w:type="dxa"/>
          </w:tcPr>
          <w:p w14:paraId="65E96B6B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Escherichia Coli</w:t>
            </w:r>
          </w:p>
        </w:tc>
        <w:tc>
          <w:tcPr>
            <w:tcW w:w="1220" w:type="dxa"/>
          </w:tcPr>
          <w:p w14:paraId="46CADEEF" w14:textId="77777777" w:rsidR="002D3804" w:rsidRDefault="002D3804" w:rsidP="00AD547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6FD74259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0195422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56BD634F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804" w14:paraId="61823C30" w14:textId="77777777" w:rsidTr="00797539">
        <w:tc>
          <w:tcPr>
            <w:tcW w:w="1806" w:type="dxa"/>
          </w:tcPr>
          <w:p w14:paraId="671749E6" w14:textId="77777777" w:rsidR="002D3804" w:rsidRDefault="002D3804" w:rsidP="00AD547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Enterococi intestinali </w:t>
            </w:r>
          </w:p>
          <w:p w14:paraId="037ADF77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20" w:type="dxa"/>
          </w:tcPr>
          <w:p w14:paraId="1BDB82B8" w14:textId="77777777" w:rsidR="002D3804" w:rsidRDefault="002D3804" w:rsidP="00AD547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4F327FF2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F633C1B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7D05C5CD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804" w14:paraId="4DEBC5BE" w14:textId="77777777" w:rsidTr="00797539">
        <w:tc>
          <w:tcPr>
            <w:tcW w:w="1806" w:type="dxa"/>
          </w:tcPr>
          <w:p w14:paraId="5C4BDADF" w14:textId="77777777" w:rsidR="002D3804" w:rsidRDefault="002D3804" w:rsidP="00AD5477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Amoniu</w:t>
            </w:r>
            <w:proofErr w:type="spellEnd"/>
          </w:p>
        </w:tc>
        <w:tc>
          <w:tcPr>
            <w:tcW w:w="1220" w:type="dxa"/>
          </w:tcPr>
          <w:p w14:paraId="65188A41" w14:textId="77777777" w:rsidR="002D3804" w:rsidRDefault="002D3804" w:rsidP="00AD5477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7" w:type="dxa"/>
          </w:tcPr>
          <w:p w14:paraId="797CD95E" w14:textId="77777777" w:rsidR="002D3804" w:rsidRDefault="002D3804" w:rsidP="00AD5477">
            <w:pPr>
              <w:snapToGrid w:val="0"/>
              <w:jc w:val="center"/>
            </w:pPr>
            <w:r>
              <w:t>≤ 0,04</w:t>
            </w:r>
          </w:p>
          <w:p w14:paraId="45ABF1B8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65025F" w14:textId="77777777" w:rsidR="002D3804" w:rsidRDefault="002D3804" w:rsidP="00AD5477">
            <w:pPr>
              <w:snapToGrid w:val="0"/>
              <w:jc w:val="center"/>
            </w:pPr>
            <w:r>
              <w:t>≤ 0,04</w:t>
            </w:r>
          </w:p>
          <w:p w14:paraId="6E18F13E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04" w14:paraId="493DE846" w14:textId="77777777" w:rsidTr="00797539">
        <w:tc>
          <w:tcPr>
            <w:tcW w:w="1806" w:type="dxa"/>
          </w:tcPr>
          <w:p w14:paraId="690DEB5A" w14:textId="77777777" w:rsidR="002D3804" w:rsidRDefault="002D3804" w:rsidP="00AD5477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Nitriți</w:t>
            </w:r>
            <w:proofErr w:type="spellEnd"/>
          </w:p>
        </w:tc>
        <w:tc>
          <w:tcPr>
            <w:tcW w:w="1220" w:type="dxa"/>
          </w:tcPr>
          <w:p w14:paraId="560ADA06" w14:textId="77777777" w:rsidR="002D3804" w:rsidRDefault="002D3804" w:rsidP="00AD5477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7" w:type="dxa"/>
          </w:tcPr>
          <w:p w14:paraId="795AFB75" w14:textId="77777777" w:rsidR="002D3804" w:rsidRDefault="002D3804" w:rsidP="00AD5477">
            <w:pPr>
              <w:snapToGrid w:val="0"/>
              <w:jc w:val="center"/>
            </w:pPr>
            <w:r>
              <w:t>≤ 0,01</w:t>
            </w:r>
          </w:p>
          <w:p w14:paraId="326DAB32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344D6206" w14:textId="77777777" w:rsidR="002D3804" w:rsidRDefault="002D3804" w:rsidP="00AD5477">
            <w:pPr>
              <w:snapToGrid w:val="0"/>
              <w:jc w:val="center"/>
            </w:pPr>
            <w:r>
              <w:t>≤ 0,01</w:t>
            </w:r>
          </w:p>
          <w:p w14:paraId="17B65740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804" w14:paraId="1C5F1D05" w14:textId="77777777" w:rsidTr="00797539">
        <w:tc>
          <w:tcPr>
            <w:tcW w:w="1806" w:type="dxa"/>
          </w:tcPr>
          <w:p w14:paraId="67049DD8" w14:textId="77777777" w:rsidR="002D3804" w:rsidRDefault="002D3804" w:rsidP="00AD5477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Nitrați</w:t>
            </w:r>
            <w:proofErr w:type="spellEnd"/>
          </w:p>
        </w:tc>
        <w:tc>
          <w:tcPr>
            <w:tcW w:w="1220" w:type="dxa"/>
          </w:tcPr>
          <w:p w14:paraId="37284E32" w14:textId="77777777" w:rsidR="002D3804" w:rsidRDefault="002D3804" w:rsidP="00AD5477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7" w:type="dxa"/>
          </w:tcPr>
          <w:p w14:paraId="204CAF21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323" w:type="dxa"/>
          </w:tcPr>
          <w:p w14:paraId="38E74C19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2D3804" w14:paraId="3957E456" w14:textId="77777777" w:rsidTr="00797539">
        <w:tc>
          <w:tcPr>
            <w:tcW w:w="1806" w:type="dxa"/>
          </w:tcPr>
          <w:p w14:paraId="07E91CAA" w14:textId="77777777" w:rsidR="002D3804" w:rsidRDefault="002D3804" w:rsidP="00AD5477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Indice de </w:t>
            </w:r>
            <w:proofErr w:type="spellStart"/>
            <w:r>
              <w:rPr>
                <w:lang w:val="fr-FR"/>
              </w:rPr>
              <w:t>permanganat</w:t>
            </w:r>
            <w:proofErr w:type="spellEnd"/>
          </w:p>
        </w:tc>
        <w:tc>
          <w:tcPr>
            <w:tcW w:w="1220" w:type="dxa"/>
          </w:tcPr>
          <w:p w14:paraId="14FD630D" w14:textId="77777777" w:rsidR="002D3804" w:rsidRDefault="002D3804" w:rsidP="00AD5477">
            <w:pPr>
              <w:suppressAutoHyphens/>
              <w:snapToGrid w:val="0"/>
              <w:jc w:val="center"/>
            </w:pPr>
            <w:r>
              <w:t>mgO</w:t>
            </w:r>
            <w:r>
              <w:rPr>
                <w:vertAlign w:val="subscript"/>
              </w:rPr>
              <w:t>2</w:t>
            </w:r>
            <w:r>
              <w:t>/l</w:t>
            </w:r>
          </w:p>
        </w:tc>
        <w:tc>
          <w:tcPr>
            <w:tcW w:w="1317" w:type="dxa"/>
          </w:tcPr>
          <w:p w14:paraId="57CDB387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2,24</w:t>
            </w:r>
          </w:p>
        </w:tc>
        <w:tc>
          <w:tcPr>
            <w:tcW w:w="1323" w:type="dxa"/>
          </w:tcPr>
          <w:p w14:paraId="096D18AA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</w:tr>
      <w:tr w:rsidR="002D3804" w14:paraId="14568491" w14:textId="77777777" w:rsidTr="00797539">
        <w:tc>
          <w:tcPr>
            <w:tcW w:w="1806" w:type="dxa"/>
          </w:tcPr>
          <w:p w14:paraId="7BDF8204" w14:textId="77777777" w:rsidR="002D3804" w:rsidRDefault="002D3804" w:rsidP="00AD5477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Turbiditate</w:t>
            </w:r>
            <w:proofErr w:type="spellEnd"/>
          </w:p>
        </w:tc>
        <w:tc>
          <w:tcPr>
            <w:tcW w:w="1220" w:type="dxa"/>
          </w:tcPr>
          <w:p w14:paraId="488BDE4C" w14:textId="77777777" w:rsidR="002D3804" w:rsidRDefault="002D3804" w:rsidP="00AD5477">
            <w:pPr>
              <w:suppressAutoHyphens/>
              <w:snapToGrid w:val="0"/>
              <w:jc w:val="center"/>
            </w:pPr>
            <w:r>
              <w:t>grd FTU</w:t>
            </w:r>
          </w:p>
        </w:tc>
        <w:tc>
          <w:tcPr>
            <w:tcW w:w="1317" w:type="dxa"/>
          </w:tcPr>
          <w:p w14:paraId="38DBD36A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0,832</w:t>
            </w:r>
          </w:p>
        </w:tc>
        <w:tc>
          <w:tcPr>
            <w:tcW w:w="1323" w:type="dxa"/>
          </w:tcPr>
          <w:p w14:paraId="644A601F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2D3804" w14:paraId="448FC54C" w14:textId="77777777" w:rsidTr="00797539">
        <w:tc>
          <w:tcPr>
            <w:tcW w:w="1806" w:type="dxa"/>
          </w:tcPr>
          <w:p w14:paraId="56287974" w14:textId="77777777" w:rsidR="002D3804" w:rsidRDefault="002D3804" w:rsidP="00AD5477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Duritate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totală</w:t>
            </w:r>
            <w:proofErr w:type="spellEnd"/>
          </w:p>
        </w:tc>
        <w:tc>
          <w:tcPr>
            <w:tcW w:w="1220" w:type="dxa"/>
          </w:tcPr>
          <w:p w14:paraId="69C83B9E" w14:textId="77777777" w:rsidR="002D3804" w:rsidRDefault="002D3804" w:rsidP="00AD5477">
            <w:pPr>
              <w:suppressAutoHyphens/>
              <w:snapToGrid w:val="0"/>
              <w:jc w:val="center"/>
            </w:pPr>
            <w:r>
              <w:t>grd german</w:t>
            </w:r>
          </w:p>
        </w:tc>
        <w:tc>
          <w:tcPr>
            <w:tcW w:w="1317" w:type="dxa"/>
          </w:tcPr>
          <w:p w14:paraId="41A40C7E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23" w:type="dxa"/>
          </w:tcPr>
          <w:p w14:paraId="4D800D6C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2D3804" w14:paraId="3E2E1CA2" w14:textId="77777777" w:rsidTr="00797539">
        <w:tc>
          <w:tcPr>
            <w:tcW w:w="1806" w:type="dxa"/>
          </w:tcPr>
          <w:p w14:paraId="5A90BF03" w14:textId="77777777" w:rsidR="002D3804" w:rsidRDefault="002D3804" w:rsidP="00AD5477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Conductivitate</w:t>
            </w:r>
            <w:proofErr w:type="spellEnd"/>
          </w:p>
        </w:tc>
        <w:tc>
          <w:tcPr>
            <w:tcW w:w="1220" w:type="dxa"/>
          </w:tcPr>
          <w:p w14:paraId="7DFCBE16" w14:textId="77777777" w:rsidR="002D3804" w:rsidRDefault="002D3804" w:rsidP="00AD5477">
            <w:pPr>
              <w:jc w:val="center"/>
            </w:pPr>
            <w:r>
              <w:t>μs/cm</w:t>
            </w:r>
          </w:p>
          <w:p w14:paraId="641556B0" w14:textId="77777777" w:rsidR="002D3804" w:rsidRDefault="002D3804" w:rsidP="00AD5477">
            <w:pPr>
              <w:suppressAutoHyphens/>
              <w:snapToGrid w:val="0"/>
              <w:jc w:val="center"/>
            </w:pPr>
            <w:r>
              <w:t>(20 ͦ C)</w:t>
            </w:r>
          </w:p>
        </w:tc>
        <w:tc>
          <w:tcPr>
            <w:tcW w:w="1317" w:type="dxa"/>
          </w:tcPr>
          <w:p w14:paraId="21AB9227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323" w:type="dxa"/>
          </w:tcPr>
          <w:p w14:paraId="4E12B171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2D3804" w14:paraId="7F052EBC" w14:textId="77777777" w:rsidTr="00797539">
        <w:tc>
          <w:tcPr>
            <w:tcW w:w="1806" w:type="dxa"/>
          </w:tcPr>
          <w:p w14:paraId="0A0D51DD" w14:textId="77777777" w:rsidR="002D3804" w:rsidRDefault="002D3804" w:rsidP="00AD5477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Cloruri</w:t>
            </w:r>
            <w:proofErr w:type="spellEnd"/>
          </w:p>
        </w:tc>
        <w:tc>
          <w:tcPr>
            <w:tcW w:w="1220" w:type="dxa"/>
          </w:tcPr>
          <w:p w14:paraId="3C0A4B0D" w14:textId="77777777" w:rsidR="002D3804" w:rsidRDefault="002D3804" w:rsidP="00AD5477">
            <w:pPr>
              <w:suppressAutoHyphens/>
              <w:snapToGrid w:val="0"/>
              <w:jc w:val="center"/>
            </w:pPr>
            <w:r>
              <w:t>mg/l</w:t>
            </w:r>
          </w:p>
        </w:tc>
        <w:tc>
          <w:tcPr>
            <w:tcW w:w="1317" w:type="dxa"/>
          </w:tcPr>
          <w:p w14:paraId="71EDFB4D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323" w:type="dxa"/>
          </w:tcPr>
          <w:p w14:paraId="51CEA10C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804" w14:paraId="282AFE8E" w14:textId="77777777" w:rsidTr="00797539">
        <w:tc>
          <w:tcPr>
            <w:tcW w:w="1806" w:type="dxa"/>
          </w:tcPr>
          <w:p w14:paraId="04DED949" w14:textId="77777777" w:rsidR="002D3804" w:rsidRDefault="002D3804" w:rsidP="00AD5477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Fier total</w:t>
            </w:r>
          </w:p>
        </w:tc>
        <w:tc>
          <w:tcPr>
            <w:tcW w:w="1220" w:type="dxa"/>
          </w:tcPr>
          <w:p w14:paraId="74428A13" w14:textId="77777777" w:rsidR="002D3804" w:rsidRDefault="002D3804" w:rsidP="00AD5477">
            <w:pPr>
              <w:suppressAutoHyphens/>
              <w:snapToGrid w:val="0"/>
              <w:jc w:val="center"/>
            </w:pPr>
            <w:r>
              <w:t>μg/l</w:t>
            </w:r>
          </w:p>
        </w:tc>
        <w:tc>
          <w:tcPr>
            <w:tcW w:w="1317" w:type="dxa"/>
          </w:tcPr>
          <w:p w14:paraId="37B802D3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3" w:type="dxa"/>
          </w:tcPr>
          <w:p w14:paraId="29511F50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3804" w14:paraId="3C7D2F03" w14:textId="77777777" w:rsidTr="00797539">
        <w:tc>
          <w:tcPr>
            <w:tcW w:w="1806" w:type="dxa"/>
          </w:tcPr>
          <w:p w14:paraId="147453CC" w14:textId="77777777" w:rsidR="002D3804" w:rsidRDefault="002D3804" w:rsidP="00AD5477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pH</w:t>
            </w:r>
          </w:p>
        </w:tc>
        <w:tc>
          <w:tcPr>
            <w:tcW w:w="1220" w:type="dxa"/>
          </w:tcPr>
          <w:p w14:paraId="4DBF7427" w14:textId="77777777" w:rsidR="002D3804" w:rsidRDefault="002D3804" w:rsidP="00AD5477">
            <w:pPr>
              <w:suppressAutoHyphens/>
              <w:snapToGrid w:val="0"/>
              <w:jc w:val="center"/>
            </w:pPr>
            <w:r>
              <w:t>Unitati pH</w:t>
            </w:r>
          </w:p>
        </w:tc>
        <w:tc>
          <w:tcPr>
            <w:tcW w:w="1317" w:type="dxa"/>
          </w:tcPr>
          <w:p w14:paraId="44D7DB1A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323" w:type="dxa"/>
          </w:tcPr>
          <w:p w14:paraId="27FD539B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</w:tr>
    </w:tbl>
    <w:p w14:paraId="4712C36F" w14:textId="77777777" w:rsidR="00D347EA" w:rsidRDefault="00D347EA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45DB79" w14:textId="77777777" w:rsidR="00FB51CD" w:rsidRDefault="00FB51CD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017990" w14:textId="77777777" w:rsidR="00FB51CD" w:rsidRDefault="00FB51CD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A16387" w14:textId="77777777" w:rsidR="00FB51CD" w:rsidRDefault="00FB51CD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740032" w14:textId="77777777" w:rsidR="00FB51CD" w:rsidRDefault="00FB51CD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3842F3" w14:textId="77777777" w:rsidR="00FB51CD" w:rsidRDefault="00FB51CD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6D3461" w14:textId="77777777" w:rsidR="00FB51CD" w:rsidRDefault="00FB51CD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7F2763" w14:textId="77777777" w:rsidR="00FB51CD" w:rsidRDefault="00FB51CD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E05663" w14:textId="77777777" w:rsidR="00D347EA" w:rsidRDefault="00D347EA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EF5B91" w14:textId="1A9882B3" w:rsidR="00FB51CD" w:rsidRPr="00FB51CD" w:rsidRDefault="00FB51CD" w:rsidP="00FB51CD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1CD">
        <w:rPr>
          <w:rFonts w:ascii="Times New Roman" w:hAnsi="Times New Roman" w:cs="Times New Roman"/>
          <w:sz w:val="24"/>
          <w:szCs w:val="24"/>
        </w:rPr>
        <w:t>REZULTATUL ANALIZEI APEI POTABILE DIN LOCALITATEA: GLIMBOCA</w:t>
      </w:r>
    </w:p>
    <w:p w14:paraId="34AC9EF7" w14:textId="40C174B7" w:rsidR="00E339AB" w:rsidRPr="00FB51CD" w:rsidRDefault="00E339AB" w:rsidP="00C40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FB51CD">
        <w:rPr>
          <w:rFonts w:ascii="Times New Roman" w:hAnsi="Times New Roman" w:cs="Times New Roman"/>
          <w:sz w:val="24"/>
          <w:szCs w:val="24"/>
        </w:rPr>
        <w:t>COMUNA GLIMBOCA</w:t>
      </w:r>
    </w:p>
    <w:p w14:paraId="57C9A646" w14:textId="0FDD4DF3" w:rsidR="00107DB2" w:rsidRPr="00FB51CD" w:rsidRDefault="00107DB2" w:rsidP="00C408F3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B51CD">
        <w:rPr>
          <w:rFonts w:ascii="Times New Roman" w:hAnsi="Times New Roman" w:cs="Times New Roman"/>
          <w:sz w:val="24"/>
          <w:szCs w:val="24"/>
        </w:rPr>
        <w:t>MONITORIZARE OPERAȚIONALĂ</w:t>
      </w:r>
    </w:p>
    <w:p w14:paraId="787D5951" w14:textId="77777777" w:rsidR="00E339AB" w:rsidRDefault="00E339AB" w:rsidP="00E339A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CCD">
        <w:rPr>
          <w:rFonts w:ascii="Times New Roman" w:hAnsi="Times New Roman" w:cs="Times New Roman"/>
          <w:sz w:val="24"/>
          <w:szCs w:val="24"/>
        </w:rPr>
        <w:t>Data prelevării</w:t>
      </w:r>
      <w:r>
        <w:rPr>
          <w:rFonts w:ascii="Times New Roman" w:hAnsi="Times New Roman" w:cs="Times New Roman"/>
          <w:sz w:val="24"/>
          <w:szCs w:val="24"/>
        </w:rPr>
        <w:t xml:space="preserve"> 06.06.2023</w:t>
      </w:r>
    </w:p>
    <w:p w14:paraId="7BD87DDF" w14:textId="77777777" w:rsidR="00E339AB" w:rsidRDefault="00E339AB" w:rsidP="00E339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94"/>
        <w:gridCol w:w="1220"/>
        <w:gridCol w:w="1312"/>
        <w:gridCol w:w="1277"/>
        <w:gridCol w:w="1363"/>
        <w:gridCol w:w="1180"/>
      </w:tblGrid>
      <w:tr w:rsidR="00B5569F" w14:paraId="24C50750" w14:textId="77777777" w:rsidTr="00B5569F">
        <w:tc>
          <w:tcPr>
            <w:tcW w:w="1794" w:type="dxa"/>
          </w:tcPr>
          <w:p w14:paraId="3B61C12F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CF494" w14:textId="70B8041A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PARAMETRU</w:t>
            </w:r>
          </w:p>
        </w:tc>
        <w:tc>
          <w:tcPr>
            <w:tcW w:w="1220" w:type="dxa"/>
          </w:tcPr>
          <w:p w14:paraId="2D7F96B3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1312" w:type="dxa"/>
          </w:tcPr>
          <w:p w14:paraId="12C52F11" w14:textId="7B9392D2" w:rsidR="00B5569F" w:rsidRDefault="00B5569F" w:rsidP="00E3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IEȘIRE STAȚIE TRATARE APĂ Nr.1</w:t>
            </w:r>
          </w:p>
        </w:tc>
        <w:tc>
          <w:tcPr>
            <w:tcW w:w="1277" w:type="dxa"/>
          </w:tcPr>
          <w:p w14:paraId="5D53ADCC" w14:textId="0A654D65" w:rsidR="00B5569F" w:rsidRDefault="00B5569F" w:rsidP="00E5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IEȘIRE STAȚIE TRATARE APĂ Nr.2</w:t>
            </w:r>
          </w:p>
          <w:p w14:paraId="33300D4B" w14:textId="695AC006" w:rsidR="00B5569F" w:rsidRPr="00D347EA" w:rsidRDefault="00B5569F" w:rsidP="0054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57ABC9A" w14:textId="4A38A589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REȚEA PRIMĂRIE</w:t>
            </w:r>
          </w:p>
        </w:tc>
        <w:tc>
          <w:tcPr>
            <w:tcW w:w="1180" w:type="dxa"/>
          </w:tcPr>
          <w:p w14:paraId="60A24F49" w14:textId="4F108090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REȚEA</w:t>
            </w:r>
          </w:p>
          <w:p w14:paraId="4720F139" w14:textId="55D2FA89" w:rsidR="00B5569F" w:rsidRDefault="00B5569F" w:rsidP="00B5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24A04" w14:textId="3F5B6A31" w:rsidR="00B5569F" w:rsidRPr="00B5569F" w:rsidRDefault="00B5569F" w:rsidP="00B5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Nr.126</w:t>
            </w:r>
          </w:p>
        </w:tc>
      </w:tr>
      <w:tr w:rsidR="00B5569F" w14:paraId="67ADD0D6" w14:textId="77777777" w:rsidTr="00B5569F">
        <w:tc>
          <w:tcPr>
            <w:tcW w:w="1794" w:type="dxa"/>
          </w:tcPr>
          <w:p w14:paraId="35B64EB9" w14:textId="77777777" w:rsidR="00B5569F" w:rsidRDefault="00B5569F" w:rsidP="00546F0E">
            <w:pPr>
              <w:snapToGrid w:val="0"/>
            </w:pPr>
            <w:r>
              <w:t>Nr.total germeni la 37 °C</w:t>
            </w:r>
          </w:p>
          <w:p w14:paraId="2DF6CDB3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03E123C" w14:textId="77777777" w:rsidR="00B5569F" w:rsidRDefault="00B5569F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UFC/ml</w:t>
            </w:r>
          </w:p>
          <w:p w14:paraId="184E6935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326CED4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52D953CF" w14:textId="06BBD0B1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14:paraId="76712043" w14:textId="24610A54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14:paraId="6CEF920A" w14:textId="7B2B81A4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69F" w14:paraId="1092C235" w14:textId="77777777" w:rsidTr="00B5569F">
        <w:tc>
          <w:tcPr>
            <w:tcW w:w="1794" w:type="dxa"/>
          </w:tcPr>
          <w:p w14:paraId="123195E2" w14:textId="77777777" w:rsidR="00B5569F" w:rsidRDefault="00B5569F" w:rsidP="00546F0E">
            <w:pPr>
              <w:snapToGrid w:val="0"/>
            </w:pPr>
            <w:r>
              <w:t>Nr.total germeni la 22 °C</w:t>
            </w:r>
          </w:p>
          <w:p w14:paraId="134FC769" w14:textId="77777777" w:rsidR="00B5569F" w:rsidRDefault="00B5569F" w:rsidP="0054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6A1C57B" w14:textId="77777777" w:rsidR="00B5569F" w:rsidRDefault="00B5569F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UFC/ml</w:t>
            </w:r>
          </w:p>
          <w:p w14:paraId="372204AF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2F1A70F0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246B65FB" w14:textId="6C6DEE65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14:paraId="473409E7" w14:textId="39D5EF24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14:paraId="326CB3D7" w14:textId="4F196D55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69F" w14:paraId="17E33840" w14:textId="77777777" w:rsidTr="00B5569F">
        <w:tc>
          <w:tcPr>
            <w:tcW w:w="1794" w:type="dxa"/>
          </w:tcPr>
          <w:p w14:paraId="69313342" w14:textId="77777777" w:rsidR="00B5569F" w:rsidRDefault="00B5569F" w:rsidP="00546F0E">
            <w:pPr>
              <w:snapToGrid w:val="0"/>
            </w:pPr>
            <w:r>
              <w:t xml:space="preserve">Bacterii coliforme </w:t>
            </w:r>
          </w:p>
          <w:p w14:paraId="1F885A2C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CF812BD" w14:textId="77777777" w:rsidR="00B5569F" w:rsidRDefault="00B5569F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63F3C4CF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19D22579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2DF4587E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14:paraId="11F3A2D5" w14:textId="66ACB98C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14:paraId="4ABA7CAD" w14:textId="1D84405B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69F" w14:paraId="12528620" w14:textId="77777777" w:rsidTr="00B5569F">
        <w:tc>
          <w:tcPr>
            <w:tcW w:w="1794" w:type="dxa"/>
          </w:tcPr>
          <w:p w14:paraId="02F1AA39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Escherichia Coli</w:t>
            </w:r>
          </w:p>
        </w:tc>
        <w:tc>
          <w:tcPr>
            <w:tcW w:w="1220" w:type="dxa"/>
          </w:tcPr>
          <w:p w14:paraId="0C1BFE50" w14:textId="77777777" w:rsidR="00B5569F" w:rsidRDefault="00B5569F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28F7FFFC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4D242481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7E993BC5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14:paraId="5796E110" w14:textId="0B572B58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14:paraId="5244FD40" w14:textId="75A59ACD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69F" w14:paraId="271D0A45" w14:textId="77777777" w:rsidTr="00B5569F">
        <w:tc>
          <w:tcPr>
            <w:tcW w:w="1794" w:type="dxa"/>
          </w:tcPr>
          <w:p w14:paraId="02F0247D" w14:textId="77777777" w:rsidR="00B5569F" w:rsidRDefault="00B5569F" w:rsidP="00546F0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Enterococi intestinali </w:t>
            </w:r>
          </w:p>
          <w:p w14:paraId="51B47EFD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20" w:type="dxa"/>
          </w:tcPr>
          <w:p w14:paraId="147896DE" w14:textId="77777777" w:rsidR="00B5569F" w:rsidRDefault="00B5569F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71407CCA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14:paraId="52004FC9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7101BC57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</w:tcPr>
          <w:p w14:paraId="6AA34C24" w14:textId="2A268FA2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</w:tcPr>
          <w:p w14:paraId="15ACE8B5" w14:textId="6D30B011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69F" w14:paraId="57A3B122" w14:textId="77777777" w:rsidTr="00B5569F">
        <w:tc>
          <w:tcPr>
            <w:tcW w:w="1794" w:type="dxa"/>
          </w:tcPr>
          <w:p w14:paraId="201FBF80" w14:textId="77777777" w:rsidR="00B5569F" w:rsidRDefault="00B5569F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Amoniu</w:t>
            </w:r>
            <w:proofErr w:type="spellEnd"/>
          </w:p>
        </w:tc>
        <w:tc>
          <w:tcPr>
            <w:tcW w:w="1220" w:type="dxa"/>
          </w:tcPr>
          <w:p w14:paraId="7D026172" w14:textId="77777777" w:rsidR="00B5569F" w:rsidRDefault="00B5569F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2" w:type="dxa"/>
          </w:tcPr>
          <w:p w14:paraId="5F614B59" w14:textId="77777777" w:rsidR="00B5569F" w:rsidRDefault="00B5569F" w:rsidP="00546F0E">
            <w:pPr>
              <w:snapToGrid w:val="0"/>
              <w:jc w:val="center"/>
            </w:pPr>
            <w:r>
              <w:t>≤ 0,04</w:t>
            </w:r>
          </w:p>
          <w:p w14:paraId="329475C4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0476B148" w14:textId="77777777" w:rsidR="00B5569F" w:rsidRDefault="00B5569F" w:rsidP="00546F0E">
            <w:pPr>
              <w:snapToGrid w:val="0"/>
              <w:jc w:val="center"/>
            </w:pPr>
            <w:r>
              <w:t>≤ 0,04</w:t>
            </w:r>
          </w:p>
          <w:p w14:paraId="587BB8CC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56F74D23" w14:textId="77777777" w:rsidR="00B5569F" w:rsidRDefault="00B5569F" w:rsidP="00B5569F">
            <w:pPr>
              <w:snapToGrid w:val="0"/>
              <w:jc w:val="center"/>
            </w:pPr>
            <w:r>
              <w:t>≤ 0,04</w:t>
            </w:r>
          </w:p>
          <w:p w14:paraId="1D6D594E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30D2371" w14:textId="77777777" w:rsidR="00B5569F" w:rsidRDefault="00B5569F" w:rsidP="00B5569F">
            <w:pPr>
              <w:snapToGrid w:val="0"/>
              <w:jc w:val="center"/>
            </w:pPr>
            <w:r>
              <w:t>≤ 0,04</w:t>
            </w:r>
          </w:p>
          <w:p w14:paraId="0707CE18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9F" w14:paraId="309BC62D" w14:textId="77777777" w:rsidTr="00B5569F">
        <w:tc>
          <w:tcPr>
            <w:tcW w:w="1794" w:type="dxa"/>
          </w:tcPr>
          <w:p w14:paraId="3DCF5140" w14:textId="77777777" w:rsidR="00B5569F" w:rsidRDefault="00B5569F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Nitriți</w:t>
            </w:r>
            <w:proofErr w:type="spellEnd"/>
          </w:p>
        </w:tc>
        <w:tc>
          <w:tcPr>
            <w:tcW w:w="1220" w:type="dxa"/>
          </w:tcPr>
          <w:p w14:paraId="556CCD4E" w14:textId="77777777" w:rsidR="00B5569F" w:rsidRDefault="00B5569F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2" w:type="dxa"/>
          </w:tcPr>
          <w:p w14:paraId="4A0D06FF" w14:textId="77777777" w:rsidR="00B5569F" w:rsidRDefault="00B5569F" w:rsidP="00546F0E">
            <w:pPr>
              <w:snapToGrid w:val="0"/>
              <w:jc w:val="center"/>
            </w:pPr>
            <w:r>
              <w:t>≤ 0,01</w:t>
            </w:r>
          </w:p>
          <w:p w14:paraId="70D2406C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CFE5CA1" w14:textId="77777777" w:rsidR="00B5569F" w:rsidRDefault="00B5569F" w:rsidP="00546F0E">
            <w:pPr>
              <w:snapToGrid w:val="0"/>
              <w:jc w:val="center"/>
            </w:pPr>
            <w:r>
              <w:t>≤ 0,01</w:t>
            </w:r>
          </w:p>
          <w:p w14:paraId="55346DD2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14:paraId="6E4691E5" w14:textId="77777777" w:rsidR="00B5569F" w:rsidRDefault="00B5569F" w:rsidP="00B5569F">
            <w:pPr>
              <w:snapToGrid w:val="0"/>
              <w:jc w:val="center"/>
            </w:pPr>
            <w:r>
              <w:t>≤ 0,01</w:t>
            </w:r>
          </w:p>
          <w:p w14:paraId="5765E941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14:paraId="5ECB724E" w14:textId="77777777" w:rsidR="00B5569F" w:rsidRDefault="00B5569F" w:rsidP="00B5569F">
            <w:pPr>
              <w:snapToGrid w:val="0"/>
              <w:jc w:val="center"/>
            </w:pPr>
            <w:r>
              <w:t>≤ 0,01</w:t>
            </w:r>
          </w:p>
          <w:p w14:paraId="7BB245E4" w14:textId="7777777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69F" w14:paraId="58B6AA8D" w14:textId="77777777" w:rsidTr="00B5569F">
        <w:tc>
          <w:tcPr>
            <w:tcW w:w="1794" w:type="dxa"/>
          </w:tcPr>
          <w:p w14:paraId="630E836A" w14:textId="77777777" w:rsidR="00B5569F" w:rsidRDefault="00B5569F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Nitrați</w:t>
            </w:r>
            <w:proofErr w:type="spellEnd"/>
          </w:p>
        </w:tc>
        <w:tc>
          <w:tcPr>
            <w:tcW w:w="1220" w:type="dxa"/>
          </w:tcPr>
          <w:p w14:paraId="3ED46165" w14:textId="77777777" w:rsidR="00B5569F" w:rsidRDefault="00B5569F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2" w:type="dxa"/>
          </w:tcPr>
          <w:p w14:paraId="74A946CA" w14:textId="5B7864A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277" w:type="dxa"/>
          </w:tcPr>
          <w:p w14:paraId="1D0DB131" w14:textId="65C8A2EB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1363" w:type="dxa"/>
          </w:tcPr>
          <w:p w14:paraId="31535761" w14:textId="2457F135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180" w:type="dxa"/>
          </w:tcPr>
          <w:p w14:paraId="654BEF04" w14:textId="3DED01D0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</w:tr>
      <w:tr w:rsidR="00B5569F" w14:paraId="7C57209D" w14:textId="77777777" w:rsidTr="00B5569F">
        <w:tc>
          <w:tcPr>
            <w:tcW w:w="1794" w:type="dxa"/>
          </w:tcPr>
          <w:p w14:paraId="72B9D93B" w14:textId="77777777" w:rsidR="00B5569F" w:rsidRDefault="00B5569F" w:rsidP="00546F0E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Indice de </w:t>
            </w:r>
            <w:proofErr w:type="spellStart"/>
            <w:r>
              <w:rPr>
                <w:lang w:val="fr-FR"/>
              </w:rPr>
              <w:t>permanganat</w:t>
            </w:r>
            <w:proofErr w:type="spellEnd"/>
          </w:p>
        </w:tc>
        <w:tc>
          <w:tcPr>
            <w:tcW w:w="1220" w:type="dxa"/>
          </w:tcPr>
          <w:p w14:paraId="5ECFAFDB" w14:textId="77777777" w:rsidR="00B5569F" w:rsidRDefault="00B5569F" w:rsidP="00546F0E">
            <w:pPr>
              <w:suppressAutoHyphens/>
              <w:snapToGrid w:val="0"/>
              <w:jc w:val="center"/>
            </w:pPr>
            <w:r>
              <w:t>mgO</w:t>
            </w:r>
            <w:r>
              <w:rPr>
                <w:vertAlign w:val="subscript"/>
              </w:rPr>
              <w:t>2</w:t>
            </w:r>
            <w:r>
              <w:t>/l</w:t>
            </w:r>
          </w:p>
        </w:tc>
        <w:tc>
          <w:tcPr>
            <w:tcW w:w="1312" w:type="dxa"/>
          </w:tcPr>
          <w:p w14:paraId="609A5579" w14:textId="661300A1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1277" w:type="dxa"/>
          </w:tcPr>
          <w:p w14:paraId="1BCDF8E6" w14:textId="36D92E0B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363" w:type="dxa"/>
          </w:tcPr>
          <w:p w14:paraId="47D23F49" w14:textId="5CCD5133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80" w:type="dxa"/>
          </w:tcPr>
          <w:p w14:paraId="67D2A20B" w14:textId="486B5C7B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B5569F" w14:paraId="7B05F9CB" w14:textId="77777777" w:rsidTr="00B5569F">
        <w:tc>
          <w:tcPr>
            <w:tcW w:w="1794" w:type="dxa"/>
          </w:tcPr>
          <w:p w14:paraId="358B2FC8" w14:textId="77777777" w:rsidR="00B5569F" w:rsidRDefault="00B5569F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Turbiditate</w:t>
            </w:r>
            <w:proofErr w:type="spellEnd"/>
          </w:p>
        </w:tc>
        <w:tc>
          <w:tcPr>
            <w:tcW w:w="1220" w:type="dxa"/>
          </w:tcPr>
          <w:p w14:paraId="37B4D22A" w14:textId="77777777" w:rsidR="00B5569F" w:rsidRDefault="00B5569F" w:rsidP="00546F0E">
            <w:pPr>
              <w:suppressAutoHyphens/>
              <w:snapToGrid w:val="0"/>
              <w:jc w:val="center"/>
            </w:pPr>
            <w:r>
              <w:t>grd FTU</w:t>
            </w:r>
          </w:p>
        </w:tc>
        <w:tc>
          <w:tcPr>
            <w:tcW w:w="1312" w:type="dxa"/>
          </w:tcPr>
          <w:p w14:paraId="2EEF6C2D" w14:textId="20A84480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7" w:type="dxa"/>
          </w:tcPr>
          <w:p w14:paraId="3215C8CC" w14:textId="649A6016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363" w:type="dxa"/>
          </w:tcPr>
          <w:p w14:paraId="08C51AC5" w14:textId="4BB0EE4A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  <w:tc>
          <w:tcPr>
            <w:tcW w:w="1180" w:type="dxa"/>
          </w:tcPr>
          <w:p w14:paraId="0CA0B72F" w14:textId="59C7C54E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B5569F" w14:paraId="3D14B6A7" w14:textId="77777777" w:rsidTr="00B5569F">
        <w:tc>
          <w:tcPr>
            <w:tcW w:w="1794" w:type="dxa"/>
          </w:tcPr>
          <w:p w14:paraId="2F4CEBAA" w14:textId="77777777" w:rsidR="00B5569F" w:rsidRDefault="00B5569F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Duritate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totală</w:t>
            </w:r>
            <w:proofErr w:type="spellEnd"/>
          </w:p>
        </w:tc>
        <w:tc>
          <w:tcPr>
            <w:tcW w:w="1220" w:type="dxa"/>
          </w:tcPr>
          <w:p w14:paraId="34F9A99B" w14:textId="77777777" w:rsidR="00B5569F" w:rsidRDefault="00B5569F" w:rsidP="00546F0E">
            <w:pPr>
              <w:suppressAutoHyphens/>
              <w:snapToGrid w:val="0"/>
              <w:jc w:val="center"/>
            </w:pPr>
            <w:r>
              <w:t>grd german</w:t>
            </w:r>
          </w:p>
        </w:tc>
        <w:tc>
          <w:tcPr>
            <w:tcW w:w="1312" w:type="dxa"/>
          </w:tcPr>
          <w:p w14:paraId="68EC78C5" w14:textId="2265C822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  <w:tc>
          <w:tcPr>
            <w:tcW w:w="1277" w:type="dxa"/>
          </w:tcPr>
          <w:p w14:paraId="52E2191F" w14:textId="15F82592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363" w:type="dxa"/>
          </w:tcPr>
          <w:p w14:paraId="46EAA842" w14:textId="5DB261C6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  <w:tc>
          <w:tcPr>
            <w:tcW w:w="1180" w:type="dxa"/>
          </w:tcPr>
          <w:p w14:paraId="3345B854" w14:textId="5FE92D62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B5569F" w14:paraId="3F6F7031" w14:textId="77777777" w:rsidTr="00B5569F">
        <w:tc>
          <w:tcPr>
            <w:tcW w:w="1794" w:type="dxa"/>
          </w:tcPr>
          <w:p w14:paraId="5EAFFC2F" w14:textId="77777777" w:rsidR="00B5569F" w:rsidRDefault="00B5569F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Conductivitate</w:t>
            </w:r>
            <w:proofErr w:type="spellEnd"/>
          </w:p>
        </w:tc>
        <w:tc>
          <w:tcPr>
            <w:tcW w:w="1220" w:type="dxa"/>
          </w:tcPr>
          <w:p w14:paraId="206A76E9" w14:textId="77777777" w:rsidR="00B5569F" w:rsidRDefault="00B5569F" w:rsidP="00546F0E">
            <w:pPr>
              <w:jc w:val="center"/>
            </w:pPr>
            <w:r>
              <w:t>μs/cm</w:t>
            </w:r>
          </w:p>
          <w:p w14:paraId="2F608856" w14:textId="77777777" w:rsidR="00B5569F" w:rsidRDefault="00B5569F" w:rsidP="00546F0E">
            <w:pPr>
              <w:suppressAutoHyphens/>
              <w:snapToGrid w:val="0"/>
              <w:jc w:val="center"/>
            </w:pPr>
            <w:r>
              <w:t>(20 ͦ C)</w:t>
            </w:r>
          </w:p>
        </w:tc>
        <w:tc>
          <w:tcPr>
            <w:tcW w:w="1312" w:type="dxa"/>
          </w:tcPr>
          <w:p w14:paraId="255B0DDB" w14:textId="25F5EEF9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77" w:type="dxa"/>
          </w:tcPr>
          <w:p w14:paraId="312F5065" w14:textId="619CC80E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63" w:type="dxa"/>
          </w:tcPr>
          <w:p w14:paraId="7F2BF141" w14:textId="1F5DE16B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195,2</w:t>
            </w:r>
          </w:p>
        </w:tc>
        <w:tc>
          <w:tcPr>
            <w:tcW w:w="1180" w:type="dxa"/>
          </w:tcPr>
          <w:p w14:paraId="53D33E27" w14:textId="0F7EDF99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B5569F" w14:paraId="083B347A" w14:textId="77777777" w:rsidTr="00B5569F">
        <w:tc>
          <w:tcPr>
            <w:tcW w:w="1794" w:type="dxa"/>
          </w:tcPr>
          <w:p w14:paraId="312FDB32" w14:textId="77777777" w:rsidR="00B5569F" w:rsidRDefault="00B5569F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Cloruri</w:t>
            </w:r>
            <w:proofErr w:type="spellEnd"/>
          </w:p>
        </w:tc>
        <w:tc>
          <w:tcPr>
            <w:tcW w:w="1220" w:type="dxa"/>
          </w:tcPr>
          <w:p w14:paraId="13F8ED60" w14:textId="77777777" w:rsidR="00B5569F" w:rsidRDefault="00B5569F" w:rsidP="00546F0E">
            <w:pPr>
              <w:suppressAutoHyphens/>
              <w:snapToGrid w:val="0"/>
              <w:jc w:val="center"/>
            </w:pPr>
            <w:r>
              <w:t>mg/l</w:t>
            </w:r>
          </w:p>
        </w:tc>
        <w:tc>
          <w:tcPr>
            <w:tcW w:w="1312" w:type="dxa"/>
          </w:tcPr>
          <w:p w14:paraId="4FB7380B" w14:textId="728A9B52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1277" w:type="dxa"/>
          </w:tcPr>
          <w:p w14:paraId="42EDD25E" w14:textId="47A3B5B8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10,64</w:t>
            </w:r>
          </w:p>
        </w:tc>
        <w:tc>
          <w:tcPr>
            <w:tcW w:w="1363" w:type="dxa"/>
          </w:tcPr>
          <w:p w14:paraId="38AC27DB" w14:textId="6F9D7C57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14:paraId="3F81CFE1" w14:textId="11549FA4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69F" w14:paraId="21A326FD" w14:textId="77777777" w:rsidTr="00B5569F">
        <w:tc>
          <w:tcPr>
            <w:tcW w:w="1794" w:type="dxa"/>
          </w:tcPr>
          <w:p w14:paraId="6258DA1A" w14:textId="77777777" w:rsidR="00B5569F" w:rsidRDefault="00B5569F" w:rsidP="00546F0E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Fier total</w:t>
            </w:r>
          </w:p>
        </w:tc>
        <w:tc>
          <w:tcPr>
            <w:tcW w:w="1220" w:type="dxa"/>
          </w:tcPr>
          <w:p w14:paraId="05B3F09D" w14:textId="77777777" w:rsidR="00B5569F" w:rsidRDefault="00B5569F" w:rsidP="00546F0E">
            <w:pPr>
              <w:suppressAutoHyphens/>
              <w:snapToGrid w:val="0"/>
              <w:jc w:val="center"/>
            </w:pPr>
            <w:r>
              <w:t>μg/l</w:t>
            </w:r>
          </w:p>
        </w:tc>
        <w:tc>
          <w:tcPr>
            <w:tcW w:w="1312" w:type="dxa"/>
          </w:tcPr>
          <w:p w14:paraId="6322705A" w14:textId="4D9FE3AB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277" w:type="dxa"/>
          </w:tcPr>
          <w:p w14:paraId="3B3D2B2D" w14:textId="74187313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3" w:type="dxa"/>
          </w:tcPr>
          <w:p w14:paraId="34AE2834" w14:textId="07B817D6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0" w:type="dxa"/>
          </w:tcPr>
          <w:p w14:paraId="184917FA" w14:textId="767D0CC0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B5569F" w14:paraId="1994D5D6" w14:textId="77777777" w:rsidTr="00B5569F">
        <w:tc>
          <w:tcPr>
            <w:tcW w:w="1794" w:type="dxa"/>
          </w:tcPr>
          <w:p w14:paraId="0B1B6B17" w14:textId="77777777" w:rsidR="00B5569F" w:rsidRDefault="00B5569F" w:rsidP="00546F0E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pH</w:t>
            </w:r>
          </w:p>
        </w:tc>
        <w:tc>
          <w:tcPr>
            <w:tcW w:w="1220" w:type="dxa"/>
          </w:tcPr>
          <w:p w14:paraId="35E80728" w14:textId="77777777" w:rsidR="00B5569F" w:rsidRDefault="00B5569F" w:rsidP="00546F0E">
            <w:pPr>
              <w:suppressAutoHyphens/>
              <w:snapToGrid w:val="0"/>
              <w:jc w:val="center"/>
            </w:pPr>
            <w:r>
              <w:t>Unitati pH</w:t>
            </w:r>
          </w:p>
        </w:tc>
        <w:tc>
          <w:tcPr>
            <w:tcW w:w="1312" w:type="dxa"/>
          </w:tcPr>
          <w:p w14:paraId="21674D0B" w14:textId="7E14C8B2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277" w:type="dxa"/>
          </w:tcPr>
          <w:p w14:paraId="13036BBA" w14:textId="1E8E5BA1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6,86</w:t>
            </w:r>
          </w:p>
        </w:tc>
        <w:tc>
          <w:tcPr>
            <w:tcW w:w="1363" w:type="dxa"/>
          </w:tcPr>
          <w:p w14:paraId="0548720D" w14:textId="3C771488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180" w:type="dxa"/>
          </w:tcPr>
          <w:p w14:paraId="474C0808" w14:textId="365F081A" w:rsidR="00B5569F" w:rsidRDefault="00B5569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</w:tr>
    </w:tbl>
    <w:p w14:paraId="7DDC3E7E" w14:textId="77777777" w:rsidR="00E339AB" w:rsidRPr="00037CCD" w:rsidRDefault="00E339AB" w:rsidP="00E339AB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</w:p>
    <w:p w14:paraId="05565A1E" w14:textId="77777777" w:rsidR="00E339AB" w:rsidRDefault="00E339AB" w:rsidP="00E339AB"/>
    <w:p w14:paraId="05667FA0" w14:textId="77777777" w:rsidR="00622EED" w:rsidRDefault="00622EED" w:rsidP="00E339AB"/>
    <w:p w14:paraId="483AC224" w14:textId="77777777" w:rsidR="00622EED" w:rsidRDefault="00622EED" w:rsidP="00E339AB"/>
    <w:p w14:paraId="1136AE95" w14:textId="77777777" w:rsidR="00622EED" w:rsidRDefault="00622EED" w:rsidP="00E339AB"/>
    <w:p w14:paraId="79D432E3" w14:textId="77777777" w:rsidR="00622EED" w:rsidRDefault="00622EED" w:rsidP="00E339AB"/>
    <w:p w14:paraId="5CB12779" w14:textId="77777777" w:rsidR="00622EED" w:rsidRDefault="00622EED" w:rsidP="00E339AB"/>
    <w:p w14:paraId="1CF6DCB6" w14:textId="0F4658DD" w:rsidR="00622EED" w:rsidRPr="00ED2DCF" w:rsidRDefault="00622EED" w:rsidP="00622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DCF">
        <w:rPr>
          <w:rFonts w:ascii="Times New Roman" w:hAnsi="Times New Roman" w:cs="Times New Roman"/>
          <w:sz w:val="24"/>
          <w:szCs w:val="24"/>
        </w:rPr>
        <w:t>REZULTATUL ANALIZEI APEI POTABILE DIN LOCALITATEA:DOCLIN</w:t>
      </w:r>
    </w:p>
    <w:p w14:paraId="7AA0DAFE" w14:textId="52A0FD11" w:rsidR="00622EED" w:rsidRPr="00ED2DCF" w:rsidRDefault="00751F53" w:rsidP="00622EED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DCF">
        <w:rPr>
          <w:rFonts w:ascii="Times New Roman" w:hAnsi="Times New Roman" w:cs="Times New Roman"/>
          <w:sz w:val="24"/>
          <w:szCs w:val="24"/>
        </w:rPr>
        <w:t>SERVICIUL PUBLIC DE ALIMENTARE CU APĂ ȘI CANALIZARE AL COMUNEI DOCLIN</w:t>
      </w:r>
      <w:r w:rsidR="00622EED" w:rsidRPr="00ED2D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53B89" w14:textId="77777777" w:rsidR="00107DB2" w:rsidRPr="00ED2DCF" w:rsidRDefault="00107DB2" w:rsidP="00107DB2">
      <w:pPr>
        <w:tabs>
          <w:tab w:val="left" w:pos="2592"/>
        </w:tabs>
        <w:rPr>
          <w:rFonts w:ascii="Times New Roman" w:hAnsi="Times New Roman" w:cs="Times New Roman"/>
          <w:sz w:val="24"/>
          <w:szCs w:val="24"/>
        </w:rPr>
      </w:pPr>
      <w:r w:rsidRPr="00ED2DCF">
        <w:rPr>
          <w:rFonts w:ascii="Times New Roman" w:hAnsi="Times New Roman" w:cs="Times New Roman"/>
          <w:sz w:val="24"/>
          <w:szCs w:val="24"/>
        </w:rPr>
        <w:t xml:space="preserve">                                  MONITORIZARE OPERAȚIONALĂ</w:t>
      </w:r>
    </w:p>
    <w:p w14:paraId="6DAFBED1" w14:textId="6E314F5C" w:rsidR="00751F53" w:rsidRPr="00ED2DCF" w:rsidRDefault="00751F53" w:rsidP="00751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DCF">
        <w:rPr>
          <w:rFonts w:ascii="Times New Roman" w:hAnsi="Times New Roman" w:cs="Times New Roman"/>
          <w:sz w:val="24"/>
          <w:szCs w:val="24"/>
        </w:rPr>
        <w:t>Data prelevării 12.06.2023</w:t>
      </w:r>
    </w:p>
    <w:p w14:paraId="0A383943" w14:textId="77777777" w:rsidR="00751F53" w:rsidRDefault="00751F53" w:rsidP="00751F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06"/>
        <w:gridCol w:w="1220"/>
        <w:gridCol w:w="1317"/>
        <w:gridCol w:w="1323"/>
      </w:tblGrid>
      <w:tr w:rsidR="00751F53" w14:paraId="1DE2A124" w14:textId="77777777" w:rsidTr="00546F0E">
        <w:tc>
          <w:tcPr>
            <w:tcW w:w="1806" w:type="dxa"/>
          </w:tcPr>
          <w:p w14:paraId="29F97105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190B3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PARAMETRU</w:t>
            </w:r>
          </w:p>
        </w:tc>
        <w:tc>
          <w:tcPr>
            <w:tcW w:w="1220" w:type="dxa"/>
          </w:tcPr>
          <w:p w14:paraId="5CC91298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1317" w:type="dxa"/>
          </w:tcPr>
          <w:p w14:paraId="28DB3CD1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IEȘIRE STAȚIE TRATARE APĂ</w:t>
            </w:r>
          </w:p>
        </w:tc>
        <w:tc>
          <w:tcPr>
            <w:tcW w:w="1323" w:type="dxa"/>
          </w:tcPr>
          <w:p w14:paraId="1B1C0B1A" w14:textId="65CA9BDD" w:rsidR="00751F53" w:rsidRPr="00D347EA" w:rsidRDefault="00751F53" w:rsidP="00751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REȚEA DOCLIN</w:t>
            </w:r>
          </w:p>
        </w:tc>
      </w:tr>
      <w:tr w:rsidR="00751F53" w14:paraId="0CF36D2E" w14:textId="77777777" w:rsidTr="00546F0E">
        <w:tc>
          <w:tcPr>
            <w:tcW w:w="1806" w:type="dxa"/>
          </w:tcPr>
          <w:p w14:paraId="1A4C9A80" w14:textId="77777777" w:rsidR="00751F53" w:rsidRDefault="00751F53" w:rsidP="00546F0E">
            <w:pPr>
              <w:snapToGrid w:val="0"/>
            </w:pPr>
            <w:r>
              <w:t>Nr.total germeni la 37 °C</w:t>
            </w:r>
          </w:p>
          <w:p w14:paraId="07CFF1BA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F791C26" w14:textId="77777777" w:rsidR="00751F53" w:rsidRDefault="00751F53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UFC/ml</w:t>
            </w:r>
          </w:p>
          <w:p w14:paraId="7439C4C1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73E0FFB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52F7F15D" w14:textId="0AECA20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F53" w14:paraId="1CDE7CE8" w14:textId="77777777" w:rsidTr="00546F0E">
        <w:tc>
          <w:tcPr>
            <w:tcW w:w="1806" w:type="dxa"/>
          </w:tcPr>
          <w:p w14:paraId="71B042DE" w14:textId="77777777" w:rsidR="00751F53" w:rsidRDefault="00751F53" w:rsidP="00546F0E">
            <w:pPr>
              <w:snapToGrid w:val="0"/>
            </w:pPr>
            <w:r>
              <w:t>Nr.total germeni la 22 °C</w:t>
            </w:r>
          </w:p>
          <w:p w14:paraId="12023197" w14:textId="77777777" w:rsidR="00751F53" w:rsidRDefault="00751F53" w:rsidP="0054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93539E8" w14:textId="77777777" w:rsidR="00751F53" w:rsidRDefault="00751F53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UFC/ml</w:t>
            </w:r>
          </w:p>
          <w:p w14:paraId="09FB6123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BCA25E7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651CCC82" w14:textId="209AF05A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F53" w14:paraId="78D90D0E" w14:textId="77777777" w:rsidTr="00546F0E">
        <w:tc>
          <w:tcPr>
            <w:tcW w:w="1806" w:type="dxa"/>
          </w:tcPr>
          <w:p w14:paraId="1E6A966B" w14:textId="77777777" w:rsidR="00751F53" w:rsidRDefault="00751F53" w:rsidP="00546F0E">
            <w:pPr>
              <w:snapToGrid w:val="0"/>
            </w:pPr>
            <w:r>
              <w:t xml:space="preserve">Bacterii coliforme </w:t>
            </w:r>
          </w:p>
          <w:p w14:paraId="7A193AF1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4F738F8" w14:textId="77777777" w:rsidR="00751F53" w:rsidRDefault="00751F53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0B516108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C0428B4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569A4F17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F53" w14:paraId="0A831C02" w14:textId="77777777" w:rsidTr="00546F0E">
        <w:tc>
          <w:tcPr>
            <w:tcW w:w="1806" w:type="dxa"/>
          </w:tcPr>
          <w:p w14:paraId="39D6BAE9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Escherichia Coli</w:t>
            </w:r>
          </w:p>
        </w:tc>
        <w:tc>
          <w:tcPr>
            <w:tcW w:w="1220" w:type="dxa"/>
          </w:tcPr>
          <w:p w14:paraId="7DCD5AFA" w14:textId="77777777" w:rsidR="00751F53" w:rsidRDefault="00751F53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4A281CF5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FEBD1D2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14DD57EF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F53" w14:paraId="4228C91B" w14:textId="77777777" w:rsidTr="00546F0E">
        <w:tc>
          <w:tcPr>
            <w:tcW w:w="1806" w:type="dxa"/>
          </w:tcPr>
          <w:p w14:paraId="62D62455" w14:textId="77777777" w:rsidR="00751F53" w:rsidRDefault="00751F53" w:rsidP="00546F0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Enterococi intestinali </w:t>
            </w:r>
          </w:p>
          <w:p w14:paraId="4C3CC624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20" w:type="dxa"/>
          </w:tcPr>
          <w:p w14:paraId="528A372E" w14:textId="77777777" w:rsidR="00751F53" w:rsidRDefault="00751F53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1B73D354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457EFB68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337F9FF8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1F53" w14:paraId="1F3F26FD" w14:textId="77777777" w:rsidTr="00546F0E">
        <w:tc>
          <w:tcPr>
            <w:tcW w:w="1806" w:type="dxa"/>
          </w:tcPr>
          <w:p w14:paraId="31B7ECBF" w14:textId="77777777" w:rsidR="00751F53" w:rsidRDefault="00751F53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Amoniu</w:t>
            </w:r>
            <w:proofErr w:type="spellEnd"/>
          </w:p>
        </w:tc>
        <w:tc>
          <w:tcPr>
            <w:tcW w:w="1220" w:type="dxa"/>
          </w:tcPr>
          <w:p w14:paraId="7802305A" w14:textId="77777777" w:rsidR="00751F53" w:rsidRDefault="00751F53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7" w:type="dxa"/>
          </w:tcPr>
          <w:p w14:paraId="0705EC27" w14:textId="77777777" w:rsidR="00751F53" w:rsidRDefault="00751F53" w:rsidP="00546F0E">
            <w:pPr>
              <w:snapToGrid w:val="0"/>
              <w:jc w:val="center"/>
            </w:pPr>
            <w:r>
              <w:t>≤ 0,04</w:t>
            </w:r>
          </w:p>
          <w:p w14:paraId="09414699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283E186D" w14:textId="77777777" w:rsidR="00751F53" w:rsidRDefault="00751F53" w:rsidP="00546F0E">
            <w:pPr>
              <w:snapToGrid w:val="0"/>
              <w:jc w:val="center"/>
            </w:pPr>
            <w:r>
              <w:t>≤ 0,04</w:t>
            </w:r>
          </w:p>
          <w:p w14:paraId="713BD3F4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3" w14:paraId="441C81D8" w14:textId="77777777" w:rsidTr="00546F0E">
        <w:tc>
          <w:tcPr>
            <w:tcW w:w="1806" w:type="dxa"/>
          </w:tcPr>
          <w:p w14:paraId="54C76863" w14:textId="77777777" w:rsidR="00751F53" w:rsidRDefault="00751F53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Nitriți</w:t>
            </w:r>
            <w:proofErr w:type="spellEnd"/>
          </w:p>
        </w:tc>
        <w:tc>
          <w:tcPr>
            <w:tcW w:w="1220" w:type="dxa"/>
          </w:tcPr>
          <w:p w14:paraId="00FC8BD0" w14:textId="77777777" w:rsidR="00751F53" w:rsidRDefault="00751F53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7" w:type="dxa"/>
          </w:tcPr>
          <w:p w14:paraId="738C68FA" w14:textId="77777777" w:rsidR="00751F53" w:rsidRDefault="00751F53" w:rsidP="00546F0E">
            <w:pPr>
              <w:snapToGrid w:val="0"/>
              <w:jc w:val="center"/>
            </w:pPr>
            <w:r>
              <w:t>≤ 0,01</w:t>
            </w:r>
          </w:p>
          <w:p w14:paraId="6CA4246C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016344C" w14:textId="77777777" w:rsidR="00751F53" w:rsidRDefault="00751F53" w:rsidP="00546F0E">
            <w:pPr>
              <w:snapToGrid w:val="0"/>
              <w:jc w:val="center"/>
            </w:pPr>
            <w:r>
              <w:t>≤ 0,01</w:t>
            </w:r>
          </w:p>
          <w:p w14:paraId="1EE14B8F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F53" w14:paraId="1BB595EE" w14:textId="77777777" w:rsidTr="00546F0E">
        <w:tc>
          <w:tcPr>
            <w:tcW w:w="1806" w:type="dxa"/>
          </w:tcPr>
          <w:p w14:paraId="14AE0D98" w14:textId="77777777" w:rsidR="00751F53" w:rsidRDefault="00751F53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Nitrați</w:t>
            </w:r>
            <w:proofErr w:type="spellEnd"/>
          </w:p>
        </w:tc>
        <w:tc>
          <w:tcPr>
            <w:tcW w:w="1220" w:type="dxa"/>
          </w:tcPr>
          <w:p w14:paraId="744C36B0" w14:textId="77777777" w:rsidR="00751F53" w:rsidRDefault="00751F53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7" w:type="dxa"/>
          </w:tcPr>
          <w:p w14:paraId="2ADB002A" w14:textId="49E1B3A6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323" w:type="dxa"/>
          </w:tcPr>
          <w:p w14:paraId="2EA21969" w14:textId="157AF6EA" w:rsidR="00751F53" w:rsidRDefault="00407B90" w:rsidP="004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</w:tr>
      <w:tr w:rsidR="00751F53" w14:paraId="2924DFBE" w14:textId="77777777" w:rsidTr="00546F0E">
        <w:tc>
          <w:tcPr>
            <w:tcW w:w="1806" w:type="dxa"/>
          </w:tcPr>
          <w:p w14:paraId="20459B90" w14:textId="77777777" w:rsidR="00751F53" w:rsidRDefault="00751F53" w:rsidP="00546F0E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Indice de </w:t>
            </w:r>
            <w:proofErr w:type="spellStart"/>
            <w:r>
              <w:rPr>
                <w:lang w:val="fr-FR"/>
              </w:rPr>
              <w:t>permanganat</w:t>
            </w:r>
            <w:proofErr w:type="spellEnd"/>
          </w:p>
        </w:tc>
        <w:tc>
          <w:tcPr>
            <w:tcW w:w="1220" w:type="dxa"/>
          </w:tcPr>
          <w:p w14:paraId="296D9D75" w14:textId="77777777" w:rsidR="00751F53" w:rsidRDefault="00751F53" w:rsidP="00546F0E">
            <w:pPr>
              <w:suppressAutoHyphens/>
              <w:snapToGrid w:val="0"/>
              <w:jc w:val="center"/>
            </w:pPr>
            <w:r>
              <w:t>mgO</w:t>
            </w:r>
            <w:r>
              <w:rPr>
                <w:vertAlign w:val="subscript"/>
              </w:rPr>
              <w:t>2</w:t>
            </w:r>
            <w:r>
              <w:t>/l</w:t>
            </w:r>
          </w:p>
        </w:tc>
        <w:tc>
          <w:tcPr>
            <w:tcW w:w="1317" w:type="dxa"/>
          </w:tcPr>
          <w:p w14:paraId="6D3E698B" w14:textId="4E739044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23" w:type="dxa"/>
          </w:tcPr>
          <w:p w14:paraId="0E63E3BF" w14:textId="6294F1B9" w:rsidR="00751F53" w:rsidRDefault="00407B90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751F53" w14:paraId="5E838A49" w14:textId="77777777" w:rsidTr="00546F0E">
        <w:tc>
          <w:tcPr>
            <w:tcW w:w="1806" w:type="dxa"/>
          </w:tcPr>
          <w:p w14:paraId="06A84F33" w14:textId="77777777" w:rsidR="00751F53" w:rsidRDefault="00751F53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Turbiditate</w:t>
            </w:r>
            <w:proofErr w:type="spellEnd"/>
          </w:p>
        </w:tc>
        <w:tc>
          <w:tcPr>
            <w:tcW w:w="1220" w:type="dxa"/>
          </w:tcPr>
          <w:p w14:paraId="01F2FC79" w14:textId="77777777" w:rsidR="00751F53" w:rsidRDefault="00751F53" w:rsidP="00546F0E">
            <w:pPr>
              <w:suppressAutoHyphens/>
              <w:snapToGrid w:val="0"/>
              <w:jc w:val="center"/>
            </w:pPr>
            <w:r>
              <w:t>grd FTU</w:t>
            </w:r>
          </w:p>
        </w:tc>
        <w:tc>
          <w:tcPr>
            <w:tcW w:w="1317" w:type="dxa"/>
          </w:tcPr>
          <w:p w14:paraId="61CC501F" w14:textId="3055EDA0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0,266</w:t>
            </w:r>
          </w:p>
        </w:tc>
        <w:tc>
          <w:tcPr>
            <w:tcW w:w="1323" w:type="dxa"/>
          </w:tcPr>
          <w:p w14:paraId="762AAEDF" w14:textId="64F6918A" w:rsidR="00751F53" w:rsidRDefault="00407B90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</w:tr>
      <w:tr w:rsidR="00751F53" w14:paraId="0E637713" w14:textId="77777777" w:rsidTr="00546F0E">
        <w:tc>
          <w:tcPr>
            <w:tcW w:w="1806" w:type="dxa"/>
          </w:tcPr>
          <w:p w14:paraId="775CF44C" w14:textId="77777777" w:rsidR="00751F53" w:rsidRDefault="00751F53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Duritate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totală</w:t>
            </w:r>
            <w:proofErr w:type="spellEnd"/>
          </w:p>
        </w:tc>
        <w:tc>
          <w:tcPr>
            <w:tcW w:w="1220" w:type="dxa"/>
          </w:tcPr>
          <w:p w14:paraId="44150963" w14:textId="77777777" w:rsidR="00751F53" w:rsidRDefault="00751F53" w:rsidP="00546F0E">
            <w:pPr>
              <w:suppressAutoHyphens/>
              <w:snapToGrid w:val="0"/>
              <w:jc w:val="center"/>
            </w:pPr>
            <w:r>
              <w:t>grd german</w:t>
            </w:r>
          </w:p>
        </w:tc>
        <w:tc>
          <w:tcPr>
            <w:tcW w:w="1317" w:type="dxa"/>
          </w:tcPr>
          <w:p w14:paraId="7615E584" w14:textId="16DC7C7C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1323" w:type="dxa"/>
          </w:tcPr>
          <w:p w14:paraId="4112EEE4" w14:textId="3EB4A1FB" w:rsidR="00751F53" w:rsidRDefault="00407B90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</w:tr>
      <w:tr w:rsidR="00751F53" w14:paraId="5227EB88" w14:textId="77777777" w:rsidTr="00546F0E">
        <w:tc>
          <w:tcPr>
            <w:tcW w:w="1806" w:type="dxa"/>
          </w:tcPr>
          <w:p w14:paraId="18DBCA01" w14:textId="77777777" w:rsidR="00751F53" w:rsidRDefault="00751F53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Conductivitate</w:t>
            </w:r>
            <w:proofErr w:type="spellEnd"/>
          </w:p>
        </w:tc>
        <w:tc>
          <w:tcPr>
            <w:tcW w:w="1220" w:type="dxa"/>
          </w:tcPr>
          <w:p w14:paraId="42E14162" w14:textId="77777777" w:rsidR="00751F53" w:rsidRDefault="00751F53" w:rsidP="00546F0E">
            <w:pPr>
              <w:jc w:val="center"/>
            </w:pPr>
            <w:r>
              <w:t>μs/cm</w:t>
            </w:r>
          </w:p>
          <w:p w14:paraId="56962F35" w14:textId="77777777" w:rsidR="00751F53" w:rsidRDefault="00751F53" w:rsidP="00546F0E">
            <w:pPr>
              <w:suppressAutoHyphens/>
              <w:snapToGrid w:val="0"/>
              <w:jc w:val="center"/>
            </w:pPr>
            <w:r>
              <w:t>(20 ͦ C)</w:t>
            </w:r>
          </w:p>
        </w:tc>
        <w:tc>
          <w:tcPr>
            <w:tcW w:w="1317" w:type="dxa"/>
          </w:tcPr>
          <w:p w14:paraId="5A9DDF97" w14:textId="457216DB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323" w:type="dxa"/>
          </w:tcPr>
          <w:p w14:paraId="75978DCD" w14:textId="287D412C" w:rsidR="00751F53" w:rsidRDefault="00407B90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751F53" w14:paraId="48472735" w14:textId="77777777" w:rsidTr="00546F0E">
        <w:tc>
          <w:tcPr>
            <w:tcW w:w="1806" w:type="dxa"/>
          </w:tcPr>
          <w:p w14:paraId="60839633" w14:textId="77777777" w:rsidR="00751F53" w:rsidRDefault="00751F53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Cloruri</w:t>
            </w:r>
            <w:proofErr w:type="spellEnd"/>
          </w:p>
        </w:tc>
        <w:tc>
          <w:tcPr>
            <w:tcW w:w="1220" w:type="dxa"/>
          </w:tcPr>
          <w:p w14:paraId="3325FB8B" w14:textId="77777777" w:rsidR="00751F53" w:rsidRDefault="00751F53" w:rsidP="00546F0E">
            <w:pPr>
              <w:suppressAutoHyphens/>
              <w:snapToGrid w:val="0"/>
              <w:jc w:val="center"/>
            </w:pPr>
            <w:r>
              <w:t>mg/l</w:t>
            </w:r>
          </w:p>
        </w:tc>
        <w:tc>
          <w:tcPr>
            <w:tcW w:w="1317" w:type="dxa"/>
          </w:tcPr>
          <w:p w14:paraId="532FD53E" w14:textId="06CC45F9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323" w:type="dxa"/>
          </w:tcPr>
          <w:p w14:paraId="6D148BE1" w14:textId="77777777" w:rsidR="00751F53" w:rsidRDefault="00751F53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1F53" w14:paraId="3F2EC322" w14:textId="77777777" w:rsidTr="00546F0E">
        <w:tc>
          <w:tcPr>
            <w:tcW w:w="1806" w:type="dxa"/>
          </w:tcPr>
          <w:p w14:paraId="6CB7E874" w14:textId="77777777" w:rsidR="00751F53" w:rsidRDefault="00751F53" w:rsidP="00546F0E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Fier total</w:t>
            </w:r>
          </w:p>
        </w:tc>
        <w:tc>
          <w:tcPr>
            <w:tcW w:w="1220" w:type="dxa"/>
          </w:tcPr>
          <w:p w14:paraId="665D9FED" w14:textId="77777777" w:rsidR="00751F53" w:rsidRDefault="00751F53" w:rsidP="00546F0E">
            <w:pPr>
              <w:suppressAutoHyphens/>
              <w:snapToGrid w:val="0"/>
              <w:jc w:val="center"/>
            </w:pPr>
            <w:r>
              <w:t>μg/l</w:t>
            </w:r>
          </w:p>
        </w:tc>
        <w:tc>
          <w:tcPr>
            <w:tcW w:w="1317" w:type="dxa"/>
          </w:tcPr>
          <w:p w14:paraId="30CD359E" w14:textId="39F30578" w:rsidR="00751F53" w:rsidRDefault="00407B90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23" w:type="dxa"/>
          </w:tcPr>
          <w:p w14:paraId="4B8EC52A" w14:textId="573409B6" w:rsidR="00751F53" w:rsidRDefault="00407B90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751F53" w14:paraId="7EE54812" w14:textId="77777777" w:rsidTr="00546F0E">
        <w:tc>
          <w:tcPr>
            <w:tcW w:w="1806" w:type="dxa"/>
          </w:tcPr>
          <w:p w14:paraId="0000D841" w14:textId="77777777" w:rsidR="00751F53" w:rsidRDefault="00751F53" w:rsidP="00546F0E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pH</w:t>
            </w:r>
          </w:p>
        </w:tc>
        <w:tc>
          <w:tcPr>
            <w:tcW w:w="1220" w:type="dxa"/>
          </w:tcPr>
          <w:p w14:paraId="3B74F47B" w14:textId="77777777" w:rsidR="00751F53" w:rsidRDefault="00751F53" w:rsidP="00546F0E">
            <w:pPr>
              <w:suppressAutoHyphens/>
              <w:snapToGrid w:val="0"/>
              <w:jc w:val="center"/>
            </w:pPr>
            <w:r>
              <w:t>Unitati pH</w:t>
            </w:r>
          </w:p>
        </w:tc>
        <w:tc>
          <w:tcPr>
            <w:tcW w:w="1317" w:type="dxa"/>
          </w:tcPr>
          <w:p w14:paraId="10D3D560" w14:textId="6E2B9BBF" w:rsidR="00751F53" w:rsidRDefault="00407B90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1323" w:type="dxa"/>
          </w:tcPr>
          <w:p w14:paraId="29AD781A" w14:textId="0CF57C6E" w:rsidR="00751F53" w:rsidRDefault="00407B90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</w:tr>
    </w:tbl>
    <w:p w14:paraId="7A5EDE5E" w14:textId="77777777" w:rsidR="00D347EA" w:rsidRDefault="00D347EA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30FE9C" w14:textId="77777777" w:rsidR="00247A88" w:rsidRDefault="00247A88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A4580D" w14:textId="77777777" w:rsidR="00247A88" w:rsidRDefault="00247A88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D2B918" w14:textId="77777777" w:rsidR="00247A88" w:rsidRDefault="00247A88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9F6276" w14:textId="77777777" w:rsidR="00ED2DCF" w:rsidRDefault="00ED2DCF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13CDC5" w14:textId="77777777" w:rsidR="00247A88" w:rsidRDefault="00247A88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C9E8BE" w14:textId="77777777" w:rsidR="00247A88" w:rsidRDefault="00247A88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85A427" w14:textId="77777777" w:rsidR="00D347EA" w:rsidRDefault="00D347EA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36E04A" w14:textId="1FF3E17A" w:rsidR="00247A88" w:rsidRPr="00247A88" w:rsidRDefault="00247A88" w:rsidP="00247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A88">
        <w:rPr>
          <w:rFonts w:ascii="Times New Roman" w:hAnsi="Times New Roman" w:cs="Times New Roman"/>
          <w:sz w:val="24"/>
          <w:szCs w:val="24"/>
        </w:rPr>
        <w:t>REZULTATUL ANALIZEI APEI POTABILE DIN LOCALITATEA: TIROL</w:t>
      </w:r>
    </w:p>
    <w:p w14:paraId="70D1E2AD" w14:textId="711F7170" w:rsidR="000B7D71" w:rsidRPr="00247A88" w:rsidRDefault="00247A88" w:rsidP="00247A88">
      <w:pPr>
        <w:jc w:val="center"/>
        <w:rPr>
          <w:rFonts w:ascii="Times New Roman" w:hAnsi="Times New Roman" w:cs="Times New Roman"/>
          <w:sz w:val="24"/>
          <w:szCs w:val="24"/>
        </w:rPr>
      </w:pPr>
      <w:r w:rsidRPr="00247A88">
        <w:rPr>
          <w:rFonts w:ascii="Times New Roman" w:hAnsi="Times New Roman" w:cs="Times New Roman"/>
          <w:sz w:val="24"/>
          <w:szCs w:val="24"/>
        </w:rPr>
        <w:t>S</w:t>
      </w:r>
      <w:r w:rsidR="000B7D71" w:rsidRPr="00247A88">
        <w:rPr>
          <w:rFonts w:ascii="Times New Roman" w:hAnsi="Times New Roman" w:cs="Times New Roman"/>
          <w:sz w:val="24"/>
          <w:szCs w:val="24"/>
        </w:rPr>
        <w:t>ERVICIUL PUBLIC DE ALIMENTARE CU APĂ ȘI CANALIZARE AL COMUNEI DOCLIN</w:t>
      </w:r>
    </w:p>
    <w:p w14:paraId="78D3964F" w14:textId="1CE798A7" w:rsidR="00131682" w:rsidRPr="00247A88" w:rsidRDefault="00131682" w:rsidP="00247A88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7A88">
        <w:rPr>
          <w:rFonts w:ascii="Times New Roman" w:hAnsi="Times New Roman" w:cs="Times New Roman"/>
          <w:sz w:val="24"/>
          <w:szCs w:val="24"/>
        </w:rPr>
        <w:t>MONITORIZARE OPERAȚIONALĂ</w:t>
      </w:r>
    </w:p>
    <w:p w14:paraId="3EF1F644" w14:textId="77777777" w:rsidR="000B7D71" w:rsidRDefault="000B7D71" w:rsidP="000B7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CCD">
        <w:rPr>
          <w:rFonts w:ascii="Times New Roman" w:hAnsi="Times New Roman" w:cs="Times New Roman"/>
          <w:sz w:val="24"/>
          <w:szCs w:val="24"/>
        </w:rPr>
        <w:t>Data prelevării</w:t>
      </w:r>
      <w:r>
        <w:rPr>
          <w:rFonts w:ascii="Times New Roman" w:hAnsi="Times New Roman" w:cs="Times New Roman"/>
          <w:sz w:val="24"/>
          <w:szCs w:val="24"/>
        </w:rPr>
        <w:t xml:space="preserve"> 12.06.2023</w:t>
      </w:r>
    </w:p>
    <w:p w14:paraId="63816C70" w14:textId="77777777" w:rsidR="000B7D71" w:rsidRDefault="000B7D71" w:rsidP="000B7D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06"/>
        <w:gridCol w:w="1220"/>
        <w:gridCol w:w="1317"/>
        <w:gridCol w:w="1323"/>
      </w:tblGrid>
      <w:tr w:rsidR="000B7D71" w14:paraId="2021860E" w14:textId="77777777" w:rsidTr="00546F0E">
        <w:tc>
          <w:tcPr>
            <w:tcW w:w="1806" w:type="dxa"/>
          </w:tcPr>
          <w:p w14:paraId="7729E771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C354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PARAMETRU</w:t>
            </w:r>
          </w:p>
        </w:tc>
        <w:tc>
          <w:tcPr>
            <w:tcW w:w="1220" w:type="dxa"/>
          </w:tcPr>
          <w:p w14:paraId="3B7228EF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1317" w:type="dxa"/>
          </w:tcPr>
          <w:p w14:paraId="2599343D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IEȘIRE STAȚIE TRATARE APĂ</w:t>
            </w:r>
          </w:p>
        </w:tc>
        <w:tc>
          <w:tcPr>
            <w:tcW w:w="1323" w:type="dxa"/>
          </w:tcPr>
          <w:p w14:paraId="0175D2B8" w14:textId="75C57460" w:rsidR="000B7D71" w:rsidRPr="00D347EA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REȚEA</w:t>
            </w:r>
            <w:r w:rsidR="00D65255">
              <w:rPr>
                <w:rFonts w:ascii="Times New Roman" w:hAnsi="Times New Roman" w:cs="Times New Roman"/>
                <w:sz w:val="24"/>
                <w:szCs w:val="24"/>
              </w:rPr>
              <w:t xml:space="preserve"> TIROL</w:t>
            </w:r>
          </w:p>
        </w:tc>
      </w:tr>
      <w:tr w:rsidR="000B7D71" w14:paraId="5DD77A32" w14:textId="77777777" w:rsidTr="00546F0E">
        <w:tc>
          <w:tcPr>
            <w:tcW w:w="1806" w:type="dxa"/>
          </w:tcPr>
          <w:p w14:paraId="41209D2E" w14:textId="77777777" w:rsidR="000B7D71" w:rsidRDefault="000B7D71" w:rsidP="00546F0E">
            <w:pPr>
              <w:snapToGrid w:val="0"/>
            </w:pPr>
            <w:r>
              <w:t>Nr.total germeni la 37 °C</w:t>
            </w:r>
          </w:p>
          <w:p w14:paraId="1B3AC7BD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90D6D89" w14:textId="77777777" w:rsidR="000B7D71" w:rsidRDefault="000B7D71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UFC/ml</w:t>
            </w:r>
          </w:p>
          <w:p w14:paraId="532FEC5F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08BDCEA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40A6E622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D71" w14:paraId="780D309D" w14:textId="77777777" w:rsidTr="00546F0E">
        <w:tc>
          <w:tcPr>
            <w:tcW w:w="1806" w:type="dxa"/>
          </w:tcPr>
          <w:p w14:paraId="2E77B3D2" w14:textId="77777777" w:rsidR="000B7D71" w:rsidRDefault="000B7D71" w:rsidP="00546F0E">
            <w:pPr>
              <w:snapToGrid w:val="0"/>
            </w:pPr>
            <w:r>
              <w:t>Nr.total germeni la 22 °C</w:t>
            </w:r>
          </w:p>
          <w:p w14:paraId="413A4918" w14:textId="77777777" w:rsidR="000B7D71" w:rsidRDefault="000B7D71" w:rsidP="0054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412F455" w14:textId="77777777" w:rsidR="000B7D71" w:rsidRDefault="000B7D71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UFC/ml</w:t>
            </w:r>
          </w:p>
          <w:p w14:paraId="1634602F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725AB5ED" w14:textId="47C8BEFE" w:rsidR="000B7D71" w:rsidRDefault="00D65255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23" w:type="dxa"/>
          </w:tcPr>
          <w:p w14:paraId="1D02308C" w14:textId="5DCABEBB" w:rsidR="000B7D71" w:rsidRDefault="00D65255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B7D71" w14:paraId="4C1D8B83" w14:textId="77777777" w:rsidTr="00546F0E">
        <w:tc>
          <w:tcPr>
            <w:tcW w:w="1806" w:type="dxa"/>
          </w:tcPr>
          <w:p w14:paraId="2D0EFB5C" w14:textId="77777777" w:rsidR="000B7D71" w:rsidRDefault="000B7D71" w:rsidP="00546F0E">
            <w:pPr>
              <w:snapToGrid w:val="0"/>
            </w:pPr>
            <w:r>
              <w:t xml:space="preserve">Bacterii coliforme </w:t>
            </w:r>
          </w:p>
          <w:p w14:paraId="32CDC9DF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1BC63480" w14:textId="77777777" w:rsidR="000B7D71" w:rsidRDefault="000B7D71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1DD8C6BA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04C9833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3577B312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D71" w14:paraId="04576C81" w14:textId="77777777" w:rsidTr="00546F0E">
        <w:tc>
          <w:tcPr>
            <w:tcW w:w="1806" w:type="dxa"/>
          </w:tcPr>
          <w:p w14:paraId="247DEF7E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Escherichia Coli</w:t>
            </w:r>
          </w:p>
        </w:tc>
        <w:tc>
          <w:tcPr>
            <w:tcW w:w="1220" w:type="dxa"/>
          </w:tcPr>
          <w:p w14:paraId="0E597285" w14:textId="77777777" w:rsidR="000B7D71" w:rsidRDefault="000B7D71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188AFF35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276D5226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27F530A2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D71" w14:paraId="4DB548F0" w14:textId="77777777" w:rsidTr="00546F0E">
        <w:tc>
          <w:tcPr>
            <w:tcW w:w="1806" w:type="dxa"/>
          </w:tcPr>
          <w:p w14:paraId="28EA4670" w14:textId="77777777" w:rsidR="000B7D71" w:rsidRDefault="000B7D71" w:rsidP="00546F0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Enterococi intestinali </w:t>
            </w:r>
          </w:p>
          <w:p w14:paraId="3E9D0BA8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20" w:type="dxa"/>
          </w:tcPr>
          <w:p w14:paraId="29D5051F" w14:textId="77777777" w:rsidR="000B7D71" w:rsidRDefault="000B7D71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6C324EF9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10CA90E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3DBE6F01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D71" w14:paraId="71198234" w14:textId="77777777" w:rsidTr="00546F0E">
        <w:tc>
          <w:tcPr>
            <w:tcW w:w="1806" w:type="dxa"/>
          </w:tcPr>
          <w:p w14:paraId="3EBBF548" w14:textId="77777777" w:rsidR="000B7D71" w:rsidRDefault="000B7D71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Amoniu</w:t>
            </w:r>
            <w:proofErr w:type="spellEnd"/>
          </w:p>
        </w:tc>
        <w:tc>
          <w:tcPr>
            <w:tcW w:w="1220" w:type="dxa"/>
          </w:tcPr>
          <w:p w14:paraId="4BBD99AE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7" w:type="dxa"/>
          </w:tcPr>
          <w:p w14:paraId="43BD8FD6" w14:textId="17AD7163" w:rsidR="000B7D71" w:rsidRDefault="00D65255" w:rsidP="00546F0E">
            <w:pPr>
              <w:snapToGrid w:val="0"/>
              <w:jc w:val="center"/>
            </w:pPr>
            <w:r>
              <w:t xml:space="preserve"> 0,157</w:t>
            </w:r>
          </w:p>
          <w:p w14:paraId="5A43E699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9F25DF6" w14:textId="6C207D20" w:rsidR="000B7D71" w:rsidRDefault="00D65255" w:rsidP="00546F0E">
            <w:pPr>
              <w:snapToGrid w:val="0"/>
              <w:jc w:val="center"/>
            </w:pPr>
            <w:r>
              <w:t>0,290</w:t>
            </w:r>
          </w:p>
          <w:p w14:paraId="620B9329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71" w14:paraId="50A96992" w14:textId="77777777" w:rsidTr="00546F0E">
        <w:tc>
          <w:tcPr>
            <w:tcW w:w="1806" w:type="dxa"/>
          </w:tcPr>
          <w:p w14:paraId="7AA4FDD2" w14:textId="77777777" w:rsidR="000B7D71" w:rsidRDefault="000B7D71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Nitriți</w:t>
            </w:r>
            <w:proofErr w:type="spellEnd"/>
          </w:p>
        </w:tc>
        <w:tc>
          <w:tcPr>
            <w:tcW w:w="1220" w:type="dxa"/>
          </w:tcPr>
          <w:p w14:paraId="26AA6816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7" w:type="dxa"/>
          </w:tcPr>
          <w:p w14:paraId="7267E523" w14:textId="48C62D22" w:rsidR="000B7D71" w:rsidRDefault="00D65255" w:rsidP="00546F0E">
            <w:pPr>
              <w:snapToGrid w:val="0"/>
              <w:jc w:val="center"/>
            </w:pPr>
            <w:r>
              <w:t xml:space="preserve"> 0,077</w:t>
            </w:r>
          </w:p>
          <w:p w14:paraId="16CE650E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07078EF3" w14:textId="71DB9EB5" w:rsidR="000B7D71" w:rsidRDefault="00AD26DE" w:rsidP="00546F0E">
            <w:pPr>
              <w:snapToGrid w:val="0"/>
              <w:jc w:val="center"/>
            </w:pPr>
            <w:r>
              <w:t>0,207</w:t>
            </w:r>
          </w:p>
          <w:p w14:paraId="4803B0FB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71" w14:paraId="1B81A061" w14:textId="77777777" w:rsidTr="00546F0E">
        <w:tc>
          <w:tcPr>
            <w:tcW w:w="1806" w:type="dxa"/>
          </w:tcPr>
          <w:p w14:paraId="0E43DE75" w14:textId="77777777" w:rsidR="000B7D71" w:rsidRDefault="000B7D71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Nitrați</w:t>
            </w:r>
            <w:proofErr w:type="spellEnd"/>
          </w:p>
        </w:tc>
        <w:tc>
          <w:tcPr>
            <w:tcW w:w="1220" w:type="dxa"/>
          </w:tcPr>
          <w:p w14:paraId="5CB9EEDE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7" w:type="dxa"/>
          </w:tcPr>
          <w:p w14:paraId="640D959C" w14:textId="22E07207" w:rsidR="000B7D71" w:rsidRDefault="00D65255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323" w:type="dxa"/>
          </w:tcPr>
          <w:p w14:paraId="78316F24" w14:textId="54ED5C0B" w:rsidR="000B7D71" w:rsidRDefault="00AD26D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B7D71" w14:paraId="694B1081" w14:textId="77777777" w:rsidTr="00546F0E">
        <w:tc>
          <w:tcPr>
            <w:tcW w:w="1806" w:type="dxa"/>
          </w:tcPr>
          <w:p w14:paraId="56F27D15" w14:textId="77777777" w:rsidR="000B7D71" w:rsidRDefault="000B7D71" w:rsidP="00546F0E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Indice de </w:t>
            </w:r>
            <w:proofErr w:type="spellStart"/>
            <w:r>
              <w:rPr>
                <w:lang w:val="fr-FR"/>
              </w:rPr>
              <w:t>permanganat</w:t>
            </w:r>
            <w:proofErr w:type="spellEnd"/>
          </w:p>
        </w:tc>
        <w:tc>
          <w:tcPr>
            <w:tcW w:w="1220" w:type="dxa"/>
          </w:tcPr>
          <w:p w14:paraId="2FB57249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>mgO</w:t>
            </w:r>
            <w:r>
              <w:rPr>
                <w:vertAlign w:val="subscript"/>
              </w:rPr>
              <w:t>2</w:t>
            </w:r>
            <w:r>
              <w:t>/l</w:t>
            </w:r>
          </w:p>
        </w:tc>
        <w:tc>
          <w:tcPr>
            <w:tcW w:w="1317" w:type="dxa"/>
          </w:tcPr>
          <w:p w14:paraId="5EEE2453" w14:textId="20A1B474" w:rsidR="000B7D71" w:rsidRDefault="00D65255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7D7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323" w:type="dxa"/>
          </w:tcPr>
          <w:p w14:paraId="70F45AC4" w14:textId="51165BDB" w:rsidR="000B7D71" w:rsidRDefault="00AD26D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B7D71" w14:paraId="33B5FA8F" w14:textId="77777777" w:rsidTr="00546F0E">
        <w:tc>
          <w:tcPr>
            <w:tcW w:w="1806" w:type="dxa"/>
          </w:tcPr>
          <w:p w14:paraId="7FC51614" w14:textId="77777777" w:rsidR="000B7D71" w:rsidRDefault="000B7D71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Turbiditate</w:t>
            </w:r>
            <w:proofErr w:type="spellEnd"/>
          </w:p>
        </w:tc>
        <w:tc>
          <w:tcPr>
            <w:tcW w:w="1220" w:type="dxa"/>
          </w:tcPr>
          <w:p w14:paraId="46ECE8B6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>grd FTU</w:t>
            </w:r>
          </w:p>
        </w:tc>
        <w:tc>
          <w:tcPr>
            <w:tcW w:w="1317" w:type="dxa"/>
          </w:tcPr>
          <w:p w14:paraId="09A87A3E" w14:textId="70D0D90C" w:rsidR="000B7D71" w:rsidRDefault="00D65255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323" w:type="dxa"/>
          </w:tcPr>
          <w:p w14:paraId="1F66541F" w14:textId="4B913F01" w:rsidR="000B7D71" w:rsidRDefault="00AD26D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0B7D71" w14:paraId="5F4620BD" w14:textId="77777777" w:rsidTr="00546F0E">
        <w:tc>
          <w:tcPr>
            <w:tcW w:w="1806" w:type="dxa"/>
          </w:tcPr>
          <w:p w14:paraId="675A1CDC" w14:textId="77777777" w:rsidR="000B7D71" w:rsidRDefault="000B7D71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Duritate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totală</w:t>
            </w:r>
            <w:proofErr w:type="spellEnd"/>
          </w:p>
        </w:tc>
        <w:tc>
          <w:tcPr>
            <w:tcW w:w="1220" w:type="dxa"/>
          </w:tcPr>
          <w:p w14:paraId="071206C2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>grd german</w:t>
            </w:r>
          </w:p>
        </w:tc>
        <w:tc>
          <w:tcPr>
            <w:tcW w:w="1317" w:type="dxa"/>
          </w:tcPr>
          <w:p w14:paraId="5999E3FE" w14:textId="61E49463" w:rsidR="000B7D71" w:rsidRDefault="00D65255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323" w:type="dxa"/>
          </w:tcPr>
          <w:p w14:paraId="7FCC64DB" w14:textId="211D437C" w:rsidR="000B7D71" w:rsidRDefault="00AD26D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B7D71" w14:paraId="443BDDF1" w14:textId="77777777" w:rsidTr="00546F0E">
        <w:tc>
          <w:tcPr>
            <w:tcW w:w="1806" w:type="dxa"/>
          </w:tcPr>
          <w:p w14:paraId="2062E42E" w14:textId="77777777" w:rsidR="000B7D71" w:rsidRDefault="000B7D71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Conductivitate</w:t>
            </w:r>
            <w:proofErr w:type="spellEnd"/>
          </w:p>
        </w:tc>
        <w:tc>
          <w:tcPr>
            <w:tcW w:w="1220" w:type="dxa"/>
          </w:tcPr>
          <w:p w14:paraId="0CD8734F" w14:textId="77777777" w:rsidR="000B7D71" w:rsidRDefault="000B7D71" w:rsidP="00546F0E">
            <w:pPr>
              <w:jc w:val="center"/>
            </w:pPr>
            <w:r>
              <w:t>μs/cm</w:t>
            </w:r>
          </w:p>
          <w:p w14:paraId="66CC52D2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>(20 ͦ C)</w:t>
            </w:r>
          </w:p>
        </w:tc>
        <w:tc>
          <w:tcPr>
            <w:tcW w:w="1317" w:type="dxa"/>
          </w:tcPr>
          <w:p w14:paraId="47923A2D" w14:textId="50EF94F8" w:rsidR="000B7D71" w:rsidRDefault="00D65255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323" w:type="dxa"/>
          </w:tcPr>
          <w:p w14:paraId="4FCE9BCD" w14:textId="68C64B2F" w:rsidR="000B7D71" w:rsidRDefault="00AD26D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0B7D71" w14:paraId="3CA88947" w14:textId="77777777" w:rsidTr="00546F0E">
        <w:tc>
          <w:tcPr>
            <w:tcW w:w="1806" w:type="dxa"/>
          </w:tcPr>
          <w:p w14:paraId="47BE318E" w14:textId="77777777" w:rsidR="000B7D71" w:rsidRDefault="000B7D71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Cloruri</w:t>
            </w:r>
            <w:proofErr w:type="spellEnd"/>
          </w:p>
        </w:tc>
        <w:tc>
          <w:tcPr>
            <w:tcW w:w="1220" w:type="dxa"/>
          </w:tcPr>
          <w:p w14:paraId="667FE79B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>mg/l</w:t>
            </w:r>
          </w:p>
        </w:tc>
        <w:tc>
          <w:tcPr>
            <w:tcW w:w="1317" w:type="dxa"/>
          </w:tcPr>
          <w:p w14:paraId="53E5090A" w14:textId="2C4965D9" w:rsidR="000B7D71" w:rsidRDefault="00D65255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323" w:type="dxa"/>
          </w:tcPr>
          <w:p w14:paraId="14989569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71" w14:paraId="438AFF5F" w14:textId="77777777" w:rsidTr="00546F0E">
        <w:tc>
          <w:tcPr>
            <w:tcW w:w="1806" w:type="dxa"/>
          </w:tcPr>
          <w:p w14:paraId="28A7421C" w14:textId="77777777" w:rsidR="000B7D71" w:rsidRDefault="000B7D71" w:rsidP="00546F0E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Fier total</w:t>
            </w:r>
          </w:p>
        </w:tc>
        <w:tc>
          <w:tcPr>
            <w:tcW w:w="1220" w:type="dxa"/>
          </w:tcPr>
          <w:p w14:paraId="339FF36E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>μg/l</w:t>
            </w:r>
          </w:p>
        </w:tc>
        <w:tc>
          <w:tcPr>
            <w:tcW w:w="1317" w:type="dxa"/>
          </w:tcPr>
          <w:p w14:paraId="1A4A92D6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23" w:type="dxa"/>
          </w:tcPr>
          <w:p w14:paraId="39EFE758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0B7D71" w14:paraId="44CD7674" w14:textId="77777777" w:rsidTr="00546F0E">
        <w:tc>
          <w:tcPr>
            <w:tcW w:w="1806" w:type="dxa"/>
          </w:tcPr>
          <w:p w14:paraId="4673C8A3" w14:textId="77777777" w:rsidR="000B7D71" w:rsidRDefault="000B7D71" w:rsidP="00546F0E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pH</w:t>
            </w:r>
          </w:p>
        </w:tc>
        <w:tc>
          <w:tcPr>
            <w:tcW w:w="1220" w:type="dxa"/>
          </w:tcPr>
          <w:p w14:paraId="62E4E8FC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>Unitati pH</w:t>
            </w:r>
          </w:p>
        </w:tc>
        <w:tc>
          <w:tcPr>
            <w:tcW w:w="1317" w:type="dxa"/>
          </w:tcPr>
          <w:p w14:paraId="02CAE83D" w14:textId="0D25CF78" w:rsidR="000B7D71" w:rsidRDefault="00D65255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  <w:tc>
          <w:tcPr>
            <w:tcW w:w="1323" w:type="dxa"/>
          </w:tcPr>
          <w:p w14:paraId="3D3C13B9" w14:textId="4713A6D3" w:rsidR="000B7D71" w:rsidRDefault="00AD26D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7D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35F72424" w14:textId="77777777" w:rsidR="00D347EA" w:rsidRDefault="00D347EA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756D36" w14:textId="77777777" w:rsidR="003D3C71" w:rsidRDefault="003D3C71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EBAEF2" w14:textId="77777777" w:rsidR="003D3C71" w:rsidRDefault="003D3C71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35D59" w14:textId="77777777" w:rsidR="003D3C71" w:rsidRDefault="003D3C71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0D43B" w14:textId="77777777" w:rsidR="003D3C71" w:rsidRDefault="003D3C71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1ABE6B" w14:textId="77777777" w:rsidR="003D3C71" w:rsidRDefault="003D3C71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07C053" w14:textId="77777777" w:rsidR="003D3C71" w:rsidRDefault="003D3C71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3246DA" w14:textId="77777777" w:rsidR="00D347EA" w:rsidRDefault="00D347EA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6B3467" w14:textId="1C54F126" w:rsidR="000B7D71" w:rsidRPr="003D3C71" w:rsidRDefault="003D3C71" w:rsidP="003D3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C71">
        <w:rPr>
          <w:rFonts w:ascii="Times New Roman" w:hAnsi="Times New Roman" w:cs="Times New Roman"/>
          <w:sz w:val="24"/>
          <w:szCs w:val="24"/>
        </w:rPr>
        <w:t>REZULTATUL ANALIZEI APEI POTABILE DIN LOCALITATEA</w:t>
      </w:r>
      <w:r w:rsidR="000B7D71" w:rsidRPr="003D3C71">
        <w:rPr>
          <w:rFonts w:ascii="Times New Roman" w:hAnsi="Times New Roman" w:cs="Times New Roman"/>
          <w:sz w:val="24"/>
          <w:szCs w:val="24"/>
        </w:rPr>
        <w:t>: BINIȘ</w:t>
      </w:r>
    </w:p>
    <w:p w14:paraId="7E2F1FE8" w14:textId="70E809A7" w:rsidR="00D356B7" w:rsidRPr="003D3C71" w:rsidRDefault="000B7D71" w:rsidP="003D3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D3C71">
        <w:rPr>
          <w:rFonts w:ascii="Times New Roman" w:hAnsi="Times New Roman" w:cs="Times New Roman"/>
          <w:sz w:val="24"/>
          <w:szCs w:val="24"/>
        </w:rPr>
        <w:t>SERVICIUL PUBLIC DE ALIMENTARE CU APĂ ȘI CANALIZARE AL COMUNEI DOCLIN</w:t>
      </w:r>
    </w:p>
    <w:p w14:paraId="10C74DF9" w14:textId="7C2AD5C1" w:rsidR="00D356B7" w:rsidRPr="003D3C71" w:rsidRDefault="00D356B7" w:rsidP="003D3C71">
      <w:pPr>
        <w:tabs>
          <w:tab w:val="left" w:pos="25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3C71">
        <w:rPr>
          <w:rFonts w:ascii="Times New Roman" w:hAnsi="Times New Roman" w:cs="Times New Roman"/>
          <w:sz w:val="24"/>
          <w:szCs w:val="24"/>
        </w:rPr>
        <w:t>MONITORIZARE OPERAȚIONALĂ</w:t>
      </w:r>
    </w:p>
    <w:p w14:paraId="16CE8E22" w14:textId="77777777" w:rsidR="000B7D71" w:rsidRDefault="000B7D71" w:rsidP="000B7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CCD">
        <w:rPr>
          <w:rFonts w:ascii="Times New Roman" w:hAnsi="Times New Roman" w:cs="Times New Roman"/>
          <w:sz w:val="24"/>
          <w:szCs w:val="24"/>
        </w:rPr>
        <w:t>Data prelevării</w:t>
      </w:r>
      <w:r>
        <w:rPr>
          <w:rFonts w:ascii="Times New Roman" w:hAnsi="Times New Roman" w:cs="Times New Roman"/>
          <w:sz w:val="24"/>
          <w:szCs w:val="24"/>
        </w:rPr>
        <w:t xml:space="preserve"> 12.06.2023</w:t>
      </w:r>
    </w:p>
    <w:p w14:paraId="0D2F7743" w14:textId="77777777" w:rsidR="000B7D71" w:rsidRDefault="000B7D71" w:rsidP="000B7D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06"/>
        <w:gridCol w:w="1220"/>
        <w:gridCol w:w="1317"/>
        <w:gridCol w:w="1323"/>
      </w:tblGrid>
      <w:tr w:rsidR="000B7D71" w14:paraId="2AD53C38" w14:textId="77777777" w:rsidTr="00546F0E">
        <w:tc>
          <w:tcPr>
            <w:tcW w:w="1806" w:type="dxa"/>
          </w:tcPr>
          <w:p w14:paraId="70FEEEB3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82D0E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PARAMETRU</w:t>
            </w:r>
          </w:p>
        </w:tc>
        <w:tc>
          <w:tcPr>
            <w:tcW w:w="1220" w:type="dxa"/>
          </w:tcPr>
          <w:p w14:paraId="5D855ECE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1317" w:type="dxa"/>
          </w:tcPr>
          <w:p w14:paraId="6092F441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IEȘIRE STAȚIE TRATARE APĂ</w:t>
            </w:r>
          </w:p>
        </w:tc>
        <w:tc>
          <w:tcPr>
            <w:tcW w:w="1323" w:type="dxa"/>
          </w:tcPr>
          <w:p w14:paraId="00B13F47" w14:textId="33B5FED1" w:rsidR="000B7D71" w:rsidRPr="00D347EA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REȚEA</w:t>
            </w:r>
            <w:r w:rsidR="00D11C31">
              <w:rPr>
                <w:rFonts w:ascii="Times New Roman" w:hAnsi="Times New Roman" w:cs="Times New Roman"/>
                <w:sz w:val="24"/>
                <w:szCs w:val="24"/>
              </w:rPr>
              <w:t xml:space="preserve"> BINIȘ</w:t>
            </w:r>
          </w:p>
        </w:tc>
      </w:tr>
      <w:tr w:rsidR="000B7D71" w14:paraId="662259E3" w14:textId="77777777" w:rsidTr="00546F0E">
        <w:tc>
          <w:tcPr>
            <w:tcW w:w="1806" w:type="dxa"/>
          </w:tcPr>
          <w:p w14:paraId="5173F760" w14:textId="77777777" w:rsidR="000B7D71" w:rsidRDefault="000B7D71" w:rsidP="00546F0E">
            <w:pPr>
              <w:snapToGrid w:val="0"/>
            </w:pPr>
            <w:r>
              <w:t>Nr.total germeni la 37 °C</w:t>
            </w:r>
          </w:p>
          <w:p w14:paraId="68E60AB5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5C35A867" w14:textId="77777777" w:rsidR="000B7D71" w:rsidRDefault="000B7D71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UFC/ml</w:t>
            </w:r>
          </w:p>
          <w:p w14:paraId="118A71C7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73BAA86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1709983F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D71" w14:paraId="3BC00972" w14:textId="77777777" w:rsidTr="00546F0E">
        <w:tc>
          <w:tcPr>
            <w:tcW w:w="1806" w:type="dxa"/>
          </w:tcPr>
          <w:p w14:paraId="4EDF51B9" w14:textId="77777777" w:rsidR="000B7D71" w:rsidRDefault="000B7D71" w:rsidP="00546F0E">
            <w:pPr>
              <w:snapToGrid w:val="0"/>
            </w:pPr>
            <w:r>
              <w:t>Nr.total germeni la 22 °C</w:t>
            </w:r>
          </w:p>
          <w:p w14:paraId="684F1480" w14:textId="77777777" w:rsidR="000B7D71" w:rsidRDefault="000B7D71" w:rsidP="0054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CD25ABA" w14:textId="77777777" w:rsidR="000B7D71" w:rsidRDefault="000B7D71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UFC/ml</w:t>
            </w:r>
          </w:p>
          <w:p w14:paraId="6CEF5E72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36072331" w14:textId="5EB3650F" w:rsidR="000B7D71" w:rsidRDefault="00546F0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23" w:type="dxa"/>
          </w:tcPr>
          <w:p w14:paraId="4ADDD84E" w14:textId="59A331C8" w:rsidR="000B7D71" w:rsidRDefault="00546F0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B7D71" w14:paraId="3DCCC3A4" w14:textId="77777777" w:rsidTr="00546F0E">
        <w:tc>
          <w:tcPr>
            <w:tcW w:w="1806" w:type="dxa"/>
          </w:tcPr>
          <w:p w14:paraId="51371D79" w14:textId="77777777" w:rsidR="000B7D71" w:rsidRDefault="000B7D71" w:rsidP="00546F0E">
            <w:pPr>
              <w:snapToGrid w:val="0"/>
            </w:pPr>
            <w:r>
              <w:t xml:space="preserve">Bacterii coliforme </w:t>
            </w:r>
          </w:p>
          <w:p w14:paraId="4A729A9A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29A1D226" w14:textId="77777777" w:rsidR="000B7D71" w:rsidRDefault="000B7D71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4007CB3B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60C5E98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23959DA0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D71" w14:paraId="4A9CA81B" w14:textId="77777777" w:rsidTr="00546F0E">
        <w:tc>
          <w:tcPr>
            <w:tcW w:w="1806" w:type="dxa"/>
          </w:tcPr>
          <w:p w14:paraId="737A2D1D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Escherichia Coli</w:t>
            </w:r>
          </w:p>
        </w:tc>
        <w:tc>
          <w:tcPr>
            <w:tcW w:w="1220" w:type="dxa"/>
          </w:tcPr>
          <w:p w14:paraId="312196C4" w14:textId="77777777" w:rsidR="000B7D71" w:rsidRDefault="000B7D71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70A19FF6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03829A81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446DFD56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D71" w14:paraId="2231850E" w14:textId="77777777" w:rsidTr="00546F0E">
        <w:tc>
          <w:tcPr>
            <w:tcW w:w="1806" w:type="dxa"/>
          </w:tcPr>
          <w:p w14:paraId="76E9E1CE" w14:textId="77777777" w:rsidR="000B7D71" w:rsidRDefault="000B7D71" w:rsidP="00546F0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Enterococi intestinali </w:t>
            </w:r>
          </w:p>
          <w:p w14:paraId="05889F6A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20" w:type="dxa"/>
          </w:tcPr>
          <w:p w14:paraId="6558577C" w14:textId="77777777" w:rsidR="000B7D71" w:rsidRDefault="000B7D71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09210FCF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546830EB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14:paraId="3C299478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D71" w14:paraId="34334981" w14:textId="77777777" w:rsidTr="00546F0E">
        <w:tc>
          <w:tcPr>
            <w:tcW w:w="1806" w:type="dxa"/>
          </w:tcPr>
          <w:p w14:paraId="60CA2C2C" w14:textId="77777777" w:rsidR="000B7D71" w:rsidRDefault="000B7D71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Amoniu</w:t>
            </w:r>
            <w:proofErr w:type="spellEnd"/>
          </w:p>
        </w:tc>
        <w:tc>
          <w:tcPr>
            <w:tcW w:w="1220" w:type="dxa"/>
          </w:tcPr>
          <w:p w14:paraId="470D75C4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7" w:type="dxa"/>
          </w:tcPr>
          <w:p w14:paraId="6A6BBB9D" w14:textId="77777777" w:rsidR="000B7D71" w:rsidRDefault="000B7D71" w:rsidP="00546F0E">
            <w:pPr>
              <w:snapToGrid w:val="0"/>
              <w:jc w:val="center"/>
            </w:pPr>
            <w:r>
              <w:t>≤ 0,04</w:t>
            </w:r>
          </w:p>
          <w:p w14:paraId="420966F4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7DBF6E36" w14:textId="77777777" w:rsidR="000B7D71" w:rsidRDefault="000B7D71" w:rsidP="00546F0E">
            <w:pPr>
              <w:snapToGrid w:val="0"/>
              <w:jc w:val="center"/>
            </w:pPr>
            <w:r>
              <w:t>≤ 0,04</w:t>
            </w:r>
          </w:p>
          <w:p w14:paraId="33F40A13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71" w14:paraId="4B1D7087" w14:textId="77777777" w:rsidTr="00546F0E">
        <w:tc>
          <w:tcPr>
            <w:tcW w:w="1806" w:type="dxa"/>
          </w:tcPr>
          <w:p w14:paraId="2E97A218" w14:textId="77777777" w:rsidR="000B7D71" w:rsidRDefault="000B7D71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Nitriți</w:t>
            </w:r>
            <w:proofErr w:type="spellEnd"/>
          </w:p>
        </w:tc>
        <w:tc>
          <w:tcPr>
            <w:tcW w:w="1220" w:type="dxa"/>
          </w:tcPr>
          <w:p w14:paraId="0A325075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7" w:type="dxa"/>
          </w:tcPr>
          <w:p w14:paraId="474554E5" w14:textId="77777777" w:rsidR="000B7D71" w:rsidRDefault="000B7D71" w:rsidP="00546F0E">
            <w:pPr>
              <w:snapToGrid w:val="0"/>
              <w:jc w:val="center"/>
            </w:pPr>
            <w:r>
              <w:t>≤ 0,01</w:t>
            </w:r>
          </w:p>
          <w:p w14:paraId="49D6BE77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14:paraId="4E55BCF0" w14:textId="77777777" w:rsidR="000B7D71" w:rsidRDefault="000B7D71" w:rsidP="00546F0E">
            <w:pPr>
              <w:snapToGrid w:val="0"/>
              <w:jc w:val="center"/>
            </w:pPr>
            <w:r>
              <w:t>≤ 0,01</w:t>
            </w:r>
          </w:p>
          <w:p w14:paraId="4A3E17A2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71" w14:paraId="6E4682CE" w14:textId="77777777" w:rsidTr="00546F0E">
        <w:tc>
          <w:tcPr>
            <w:tcW w:w="1806" w:type="dxa"/>
          </w:tcPr>
          <w:p w14:paraId="4372BA3E" w14:textId="77777777" w:rsidR="000B7D71" w:rsidRDefault="000B7D71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Nitrați</w:t>
            </w:r>
            <w:proofErr w:type="spellEnd"/>
          </w:p>
        </w:tc>
        <w:tc>
          <w:tcPr>
            <w:tcW w:w="1220" w:type="dxa"/>
          </w:tcPr>
          <w:p w14:paraId="235FB624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7" w:type="dxa"/>
          </w:tcPr>
          <w:p w14:paraId="29DB3FD9" w14:textId="7EBEE819" w:rsidR="000B7D71" w:rsidRDefault="00546F0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323" w:type="dxa"/>
          </w:tcPr>
          <w:p w14:paraId="5B2D2738" w14:textId="1C692FA4" w:rsidR="000B7D71" w:rsidRDefault="00CE7542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0B7D71" w14:paraId="4F593B85" w14:textId="77777777" w:rsidTr="00546F0E">
        <w:tc>
          <w:tcPr>
            <w:tcW w:w="1806" w:type="dxa"/>
          </w:tcPr>
          <w:p w14:paraId="22151585" w14:textId="77777777" w:rsidR="000B7D71" w:rsidRDefault="000B7D71" w:rsidP="00546F0E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 xml:space="preserve">Indice de </w:t>
            </w:r>
            <w:proofErr w:type="spellStart"/>
            <w:r>
              <w:rPr>
                <w:lang w:val="fr-FR"/>
              </w:rPr>
              <w:t>permanganat</w:t>
            </w:r>
            <w:proofErr w:type="spellEnd"/>
          </w:p>
        </w:tc>
        <w:tc>
          <w:tcPr>
            <w:tcW w:w="1220" w:type="dxa"/>
          </w:tcPr>
          <w:p w14:paraId="1DE74C63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>mgO</w:t>
            </w:r>
            <w:r>
              <w:rPr>
                <w:vertAlign w:val="subscript"/>
              </w:rPr>
              <w:t>2</w:t>
            </w:r>
            <w:r>
              <w:t>/l</w:t>
            </w:r>
          </w:p>
        </w:tc>
        <w:tc>
          <w:tcPr>
            <w:tcW w:w="1317" w:type="dxa"/>
          </w:tcPr>
          <w:p w14:paraId="4D6A26DD" w14:textId="6F75195C" w:rsidR="000B7D71" w:rsidRDefault="00546F0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23" w:type="dxa"/>
          </w:tcPr>
          <w:p w14:paraId="7C61CF43" w14:textId="1CDCB6CE" w:rsidR="000B7D71" w:rsidRDefault="00CE7542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B7D71" w14:paraId="58DCF437" w14:textId="77777777" w:rsidTr="00546F0E">
        <w:tc>
          <w:tcPr>
            <w:tcW w:w="1806" w:type="dxa"/>
          </w:tcPr>
          <w:p w14:paraId="2D4D32A9" w14:textId="77777777" w:rsidR="000B7D71" w:rsidRDefault="000B7D71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Turbiditate</w:t>
            </w:r>
            <w:proofErr w:type="spellEnd"/>
          </w:p>
        </w:tc>
        <w:tc>
          <w:tcPr>
            <w:tcW w:w="1220" w:type="dxa"/>
          </w:tcPr>
          <w:p w14:paraId="059D52F7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>grd FTU</w:t>
            </w:r>
          </w:p>
        </w:tc>
        <w:tc>
          <w:tcPr>
            <w:tcW w:w="1317" w:type="dxa"/>
          </w:tcPr>
          <w:p w14:paraId="7F8491D6" w14:textId="250A9E0A" w:rsidR="000B7D71" w:rsidRDefault="00546F0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0,641</w:t>
            </w:r>
          </w:p>
        </w:tc>
        <w:tc>
          <w:tcPr>
            <w:tcW w:w="1323" w:type="dxa"/>
          </w:tcPr>
          <w:p w14:paraId="1BDBC338" w14:textId="78385045" w:rsidR="000B7D71" w:rsidRDefault="00CE7542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0,818</w:t>
            </w:r>
          </w:p>
        </w:tc>
      </w:tr>
      <w:tr w:rsidR="000B7D71" w14:paraId="62C616AE" w14:textId="77777777" w:rsidTr="00546F0E">
        <w:tc>
          <w:tcPr>
            <w:tcW w:w="1806" w:type="dxa"/>
          </w:tcPr>
          <w:p w14:paraId="2F91B6A7" w14:textId="77777777" w:rsidR="000B7D71" w:rsidRDefault="000B7D71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Duritate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totală</w:t>
            </w:r>
            <w:proofErr w:type="spellEnd"/>
          </w:p>
        </w:tc>
        <w:tc>
          <w:tcPr>
            <w:tcW w:w="1220" w:type="dxa"/>
          </w:tcPr>
          <w:p w14:paraId="0418E1E3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>grd german</w:t>
            </w:r>
          </w:p>
        </w:tc>
        <w:tc>
          <w:tcPr>
            <w:tcW w:w="1317" w:type="dxa"/>
          </w:tcPr>
          <w:p w14:paraId="499E844D" w14:textId="0AD1B7B0" w:rsidR="000B7D71" w:rsidRDefault="00546F0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323" w:type="dxa"/>
          </w:tcPr>
          <w:p w14:paraId="614658B6" w14:textId="6CCECB8E" w:rsidR="000B7D71" w:rsidRDefault="00CE7542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</w:tr>
      <w:tr w:rsidR="000B7D71" w14:paraId="34D11696" w14:textId="77777777" w:rsidTr="00546F0E">
        <w:tc>
          <w:tcPr>
            <w:tcW w:w="1806" w:type="dxa"/>
          </w:tcPr>
          <w:p w14:paraId="646105DF" w14:textId="77777777" w:rsidR="000B7D71" w:rsidRDefault="000B7D71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Conductivitate</w:t>
            </w:r>
            <w:proofErr w:type="spellEnd"/>
          </w:p>
        </w:tc>
        <w:tc>
          <w:tcPr>
            <w:tcW w:w="1220" w:type="dxa"/>
          </w:tcPr>
          <w:p w14:paraId="792B3518" w14:textId="77777777" w:rsidR="000B7D71" w:rsidRDefault="000B7D71" w:rsidP="00546F0E">
            <w:pPr>
              <w:jc w:val="center"/>
            </w:pPr>
            <w:r>
              <w:t>μs/cm</w:t>
            </w:r>
          </w:p>
          <w:p w14:paraId="09A0C7F1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>(20 ͦ C)</w:t>
            </w:r>
          </w:p>
        </w:tc>
        <w:tc>
          <w:tcPr>
            <w:tcW w:w="1317" w:type="dxa"/>
          </w:tcPr>
          <w:p w14:paraId="78232384" w14:textId="2673DE92" w:rsidR="000B7D71" w:rsidRDefault="00546F0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323" w:type="dxa"/>
          </w:tcPr>
          <w:p w14:paraId="77167D47" w14:textId="1251A4D7" w:rsidR="000B7D71" w:rsidRDefault="00CE7542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0B7D71" w14:paraId="16876C6C" w14:textId="77777777" w:rsidTr="00546F0E">
        <w:tc>
          <w:tcPr>
            <w:tcW w:w="1806" w:type="dxa"/>
          </w:tcPr>
          <w:p w14:paraId="545C53D4" w14:textId="77777777" w:rsidR="000B7D71" w:rsidRDefault="000B7D71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Cloruri</w:t>
            </w:r>
            <w:proofErr w:type="spellEnd"/>
          </w:p>
        </w:tc>
        <w:tc>
          <w:tcPr>
            <w:tcW w:w="1220" w:type="dxa"/>
          </w:tcPr>
          <w:p w14:paraId="7508D5F6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>mg/l</w:t>
            </w:r>
          </w:p>
        </w:tc>
        <w:tc>
          <w:tcPr>
            <w:tcW w:w="1317" w:type="dxa"/>
          </w:tcPr>
          <w:p w14:paraId="6F05386C" w14:textId="31970F81" w:rsidR="000B7D71" w:rsidRDefault="00546F0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323" w:type="dxa"/>
          </w:tcPr>
          <w:p w14:paraId="36528364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7D71" w14:paraId="7728BC90" w14:textId="77777777" w:rsidTr="00546F0E">
        <w:tc>
          <w:tcPr>
            <w:tcW w:w="1806" w:type="dxa"/>
          </w:tcPr>
          <w:p w14:paraId="64571D96" w14:textId="77777777" w:rsidR="000B7D71" w:rsidRDefault="000B7D71" w:rsidP="00546F0E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Fier total</w:t>
            </w:r>
          </w:p>
        </w:tc>
        <w:tc>
          <w:tcPr>
            <w:tcW w:w="1220" w:type="dxa"/>
          </w:tcPr>
          <w:p w14:paraId="7D16DFBA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>μg/l</w:t>
            </w:r>
          </w:p>
        </w:tc>
        <w:tc>
          <w:tcPr>
            <w:tcW w:w="1317" w:type="dxa"/>
          </w:tcPr>
          <w:p w14:paraId="7191D369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323" w:type="dxa"/>
          </w:tcPr>
          <w:p w14:paraId="02685244" w14:textId="77777777" w:rsidR="000B7D71" w:rsidRDefault="000B7D71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≤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0B7D71" w14:paraId="51FEF3D7" w14:textId="77777777" w:rsidTr="00546F0E">
        <w:tc>
          <w:tcPr>
            <w:tcW w:w="1806" w:type="dxa"/>
          </w:tcPr>
          <w:p w14:paraId="70D6D38D" w14:textId="77777777" w:rsidR="000B7D71" w:rsidRDefault="000B7D71" w:rsidP="00546F0E">
            <w:pPr>
              <w:snapToGrid w:val="0"/>
              <w:rPr>
                <w:lang w:val="fr-FR"/>
              </w:rPr>
            </w:pPr>
            <w:r>
              <w:rPr>
                <w:lang w:val="fr-FR"/>
              </w:rPr>
              <w:t>pH</w:t>
            </w:r>
          </w:p>
        </w:tc>
        <w:tc>
          <w:tcPr>
            <w:tcW w:w="1220" w:type="dxa"/>
          </w:tcPr>
          <w:p w14:paraId="7C7EC713" w14:textId="77777777" w:rsidR="000B7D71" w:rsidRDefault="000B7D71" w:rsidP="00546F0E">
            <w:pPr>
              <w:suppressAutoHyphens/>
              <w:snapToGrid w:val="0"/>
              <w:jc w:val="center"/>
            </w:pPr>
            <w:r>
              <w:t>Unitati pH</w:t>
            </w:r>
          </w:p>
        </w:tc>
        <w:tc>
          <w:tcPr>
            <w:tcW w:w="1317" w:type="dxa"/>
          </w:tcPr>
          <w:p w14:paraId="26A811AD" w14:textId="5F0BC69F" w:rsidR="000B7D71" w:rsidRDefault="00546F0E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</w:t>
            </w:r>
          </w:p>
        </w:tc>
        <w:tc>
          <w:tcPr>
            <w:tcW w:w="1323" w:type="dxa"/>
          </w:tcPr>
          <w:p w14:paraId="18BAD15F" w14:textId="1424F170" w:rsidR="000B7D71" w:rsidRDefault="00CE7542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</w:tr>
    </w:tbl>
    <w:p w14:paraId="3CDD6023" w14:textId="77777777" w:rsidR="000B7D71" w:rsidRDefault="000B7D71" w:rsidP="000B7D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575629" w14:textId="77777777" w:rsidR="003D3C71" w:rsidRDefault="003D3C71" w:rsidP="000B7D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11EEA" w14:textId="77777777" w:rsidR="003D3C71" w:rsidRDefault="003D3C71" w:rsidP="000B7D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5BBD71" w14:textId="77777777" w:rsidR="003D3C71" w:rsidRDefault="003D3C71" w:rsidP="000B7D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7F67FF" w14:textId="77777777" w:rsidR="003D3C71" w:rsidRDefault="003D3C71" w:rsidP="000B7D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C59A92" w14:textId="77777777" w:rsidR="003D3C71" w:rsidRDefault="003D3C71" w:rsidP="000B7D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C7B352" w14:textId="77777777" w:rsidR="003D3C71" w:rsidRDefault="003D3C71" w:rsidP="000B7D7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D507DD" w14:textId="77777777" w:rsidR="00D347EA" w:rsidRDefault="00D347EA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AF06D7" w14:textId="16F36C03" w:rsidR="002D3804" w:rsidRPr="00742D19" w:rsidRDefault="00742D19" w:rsidP="00742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D19">
        <w:rPr>
          <w:rFonts w:ascii="Times New Roman" w:hAnsi="Times New Roman" w:cs="Times New Roman"/>
          <w:sz w:val="24"/>
          <w:szCs w:val="24"/>
        </w:rPr>
        <w:t>REZULTATUL ANALIZEI APEI POTABILE DIN LOCALITATEA</w:t>
      </w:r>
      <w:r w:rsidR="002D3804" w:rsidRPr="00742D19">
        <w:rPr>
          <w:rFonts w:ascii="Times New Roman" w:hAnsi="Times New Roman" w:cs="Times New Roman"/>
          <w:sz w:val="24"/>
          <w:szCs w:val="24"/>
        </w:rPr>
        <w:t>: ANINA</w:t>
      </w:r>
    </w:p>
    <w:p w14:paraId="0D6787F6" w14:textId="103537D5" w:rsidR="002D3804" w:rsidRPr="00742D19" w:rsidRDefault="002D3804" w:rsidP="00742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D19">
        <w:rPr>
          <w:rFonts w:ascii="Times New Roman" w:hAnsi="Times New Roman" w:cs="Times New Roman"/>
          <w:sz w:val="24"/>
          <w:szCs w:val="24"/>
        </w:rPr>
        <w:t>SC AQUACARAS SA</w:t>
      </w:r>
    </w:p>
    <w:p w14:paraId="1BA12EFA" w14:textId="64AB8F4A" w:rsidR="002D3804" w:rsidRPr="00742D19" w:rsidRDefault="002D3804" w:rsidP="00742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D19">
        <w:rPr>
          <w:rFonts w:ascii="Times New Roman" w:hAnsi="Times New Roman" w:cs="Times New Roman"/>
          <w:sz w:val="24"/>
          <w:szCs w:val="24"/>
        </w:rPr>
        <w:t>MONITORIZARE DE AUDIT</w:t>
      </w:r>
    </w:p>
    <w:p w14:paraId="26A62978" w14:textId="77777777" w:rsidR="002D3804" w:rsidRPr="00742D19" w:rsidRDefault="002D3804" w:rsidP="00742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D19">
        <w:rPr>
          <w:rFonts w:ascii="Times New Roman" w:hAnsi="Times New Roman" w:cs="Times New Roman"/>
          <w:sz w:val="24"/>
          <w:szCs w:val="24"/>
        </w:rPr>
        <w:t>Data prelevării 13.06.2023</w:t>
      </w:r>
    </w:p>
    <w:p w14:paraId="4F919F62" w14:textId="77777777" w:rsidR="002D3804" w:rsidRDefault="002D3804" w:rsidP="002D38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06"/>
        <w:gridCol w:w="1220"/>
        <w:gridCol w:w="1316"/>
        <w:gridCol w:w="1251"/>
        <w:gridCol w:w="1277"/>
        <w:gridCol w:w="1202"/>
      </w:tblGrid>
      <w:tr w:rsidR="002D3804" w14:paraId="184B9BFE" w14:textId="77777777" w:rsidTr="002D3804">
        <w:tc>
          <w:tcPr>
            <w:tcW w:w="1806" w:type="dxa"/>
          </w:tcPr>
          <w:p w14:paraId="209C54AF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98E80" w14:textId="78F120A9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PARAMETRU</w:t>
            </w:r>
          </w:p>
        </w:tc>
        <w:tc>
          <w:tcPr>
            <w:tcW w:w="1220" w:type="dxa"/>
          </w:tcPr>
          <w:p w14:paraId="748C7E91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1316" w:type="dxa"/>
          </w:tcPr>
          <w:p w14:paraId="4CE0781C" w14:textId="1BD4AAE4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IEȘIRE STAȚIE TRATARE BUHUI</w:t>
            </w:r>
          </w:p>
        </w:tc>
        <w:tc>
          <w:tcPr>
            <w:tcW w:w="1251" w:type="dxa"/>
          </w:tcPr>
          <w:p w14:paraId="48ACB4AF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REȚEA</w:t>
            </w:r>
          </w:p>
          <w:p w14:paraId="5A6CB8B1" w14:textId="1A90BBC5" w:rsidR="002D3804" w:rsidRDefault="002D3804" w:rsidP="002D3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BUHUI</w:t>
            </w:r>
          </w:p>
        </w:tc>
        <w:tc>
          <w:tcPr>
            <w:tcW w:w="1277" w:type="dxa"/>
          </w:tcPr>
          <w:p w14:paraId="17F63512" w14:textId="34F3A8CD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IEȘIRE STAȚIE TRATARE MAIAL</w:t>
            </w:r>
          </w:p>
        </w:tc>
        <w:tc>
          <w:tcPr>
            <w:tcW w:w="1202" w:type="dxa"/>
          </w:tcPr>
          <w:p w14:paraId="53DBE891" w14:textId="77777777" w:rsidR="002D3804" w:rsidRDefault="002D3804" w:rsidP="002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REȚEA</w:t>
            </w:r>
          </w:p>
          <w:p w14:paraId="5B5EB40D" w14:textId="7CBAB30E" w:rsidR="002D3804" w:rsidRDefault="002D3804" w:rsidP="002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MAIAL</w:t>
            </w:r>
          </w:p>
        </w:tc>
      </w:tr>
      <w:tr w:rsidR="007E517F" w14:paraId="60299FEC" w14:textId="77777777" w:rsidTr="002D3804">
        <w:tc>
          <w:tcPr>
            <w:tcW w:w="1806" w:type="dxa"/>
          </w:tcPr>
          <w:p w14:paraId="15A3A862" w14:textId="77777777" w:rsidR="007E517F" w:rsidRDefault="007E517F" w:rsidP="007E517F">
            <w:pPr>
              <w:snapToGrid w:val="0"/>
            </w:pPr>
            <w:r>
              <w:t>Nr.total germeni la 37 °C</w:t>
            </w:r>
          </w:p>
          <w:p w14:paraId="2B284EDB" w14:textId="77777777" w:rsidR="007E517F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4C04EC9" w14:textId="77777777" w:rsidR="007E517F" w:rsidRDefault="007E517F" w:rsidP="007E51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UFC/ml</w:t>
            </w:r>
          </w:p>
          <w:p w14:paraId="4465FF86" w14:textId="77777777" w:rsidR="007E517F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18089AF6" w14:textId="1E23FEDD" w:rsidR="007E517F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14:paraId="1D2D9CB2" w14:textId="6E6AF3C2" w:rsidR="007E517F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79E11D85" w14:textId="2A05B635" w:rsidR="007E517F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14:paraId="4C3674BF" w14:textId="5B08DF8A" w:rsidR="007E517F" w:rsidRDefault="007E517F" w:rsidP="002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17F" w14:paraId="0CB986B0" w14:textId="77777777" w:rsidTr="002D3804">
        <w:tc>
          <w:tcPr>
            <w:tcW w:w="1806" w:type="dxa"/>
          </w:tcPr>
          <w:p w14:paraId="31A19027" w14:textId="77777777" w:rsidR="007E517F" w:rsidRDefault="007E517F" w:rsidP="007E517F">
            <w:pPr>
              <w:snapToGrid w:val="0"/>
            </w:pPr>
            <w:r>
              <w:t>Nr.total germeni la 22 °C</w:t>
            </w:r>
          </w:p>
          <w:p w14:paraId="488446D4" w14:textId="77777777" w:rsidR="007E517F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5D6042D" w14:textId="77777777" w:rsidR="007E517F" w:rsidRDefault="007E517F" w:rsidP="007E51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UFC/ml</w:t>
            </w:r>
          </w:p>
          <w:p w14:paraId="159E14E0" w14:textId="77777777" w:rsidR="007E517F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C939164" w14:textId="65F51DD4" w:rsidR="007E517F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14:paraId="743D961F" w14:textId="18164946" w:rsidR="007E517F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79B51992" w14:textId="382BD670" w:rsidR="007E517F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14:paraId="33A2EF0D" w14:textId="7E749349" w:rsidR="007E517F" w:rsidRDefault="007E517F" w:rsidP="002D3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804" w14:paraId="335D98AC" w14:textId="77777777" w:rsidTr="002D3804">
        <w:tc>
          <w:tcPr>
            <w:tcW w:w="1806" w:type="dxa"/>
          </w:tcPr>
          <w:p w14:paraId="4DD358B5" w14:textId="77777777" w:rsidR="002D3804" w:rsidRDefault="002D3804" w:rsidP="00AD5477">
            <w:pPr>
              <w:snapToGrid w:val="0"/>
            </w:pPr>
            <w:r>
              <w:t xml:space="preserve">Bacterii coliforme </w:t>
            </w:r>
          </w:p>
          <w:p w14:paraId="3FFEF916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33A698F6" w14:textId="77777777" w:rsidR="002D3804" w:rsidRDefault="002D3804" w:rsidP="00AD547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1946D249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CFE07D8" w14:textId="77D6C38F" w:rsidR="002D3804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14:paraId="487FD4B1" w14:textId="051935CC" w:rsidR="002D3804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6B0F615D" w14:textId="04CE4F99" w:rsidR="002D3804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14:paraId="48172F89" w14:textId="6A12E227" w:rsidR="002D3804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804" w14:paraId="42E5F0B6" w14:textId="77777777" w:rsidTr="002D3804">
        <w:tc>
          <w:tcPr>
            <w:tcW w:w="1806" w:type="dxa"/>
          </w:tcPr>
          <w:p w14:paraId="28B6D554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Escherichia Coli</w:t>
            </w:r>
          </w:p>
        </w:tc>
        <w:tc>
          <w:tcPr>
            <w:tcW w:w="1220" w:type="dxa"/>
          </w:tcPr>
          <w:p w14:paraId="0922BF00" w14:textId="77777777" w:rsidR="002D3804" w:rsidRDefault="002D3804" w:rsidP="00AD547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1506216B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73CC51D" w14:textId="37E47818" w:rsidR="002D3804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6162A8B3" w14:textId="33317581" w:rsidR="002D3804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20EEB997" w14:textId="79D049F0" w:rsidR="002D3804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14:paraId="0152922D" w14:textId="717AD645" w:rsidR="002D3804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3804" w14:paraId="6E9CF553" w14:textId="77777777" w:rsidTr="002D3804">
        <w:tc>
          <w:tcPr>
            <w:tcW w:w="1806" w:type="dxa"/>
          </w:tcPr>
          <w:p w14:paraId="0A5055A8" w14:textId="77777777" w:rsidR="002D3804" w:rsidRDefault="002D3804" w:rsidP="00AD5477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Enterococi intestinali </w:t>
            </w:r>
          </w:p>
          <w:p w14:paraId="46F2B1D9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20" w:type="dxa"/>
          </w:tcPr>
          <w:p w14:paraId="679DA4ED" w14:textId="77777777" w:rsidR="002D3804" w:rsidRDefault="002D3804" w:rsidP="00AD5477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25CD02CC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44F118C3" w14:textId="52E0096F" w:rsidR="002D3804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704FC3B5" w14:textId="0B7597A7" w:rsidR="002D3804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14:paraId="3F13F2E9" w14:textId="46B18694" w:rsidR="002D3804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14:paraId="7B5AADBB" w14:textId="107B08AF" w:rsidR="002D3804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17F" w14:paraId="35BAB537" w14:textId="77777777" w:rsidTr="002D3804">
        <w:tc>
          <w:tcPr>
            <w:tcW w:w="1806" w:type="dxa"/>
          </w:tcPr>
          <w:p w14:paraId="7D4ADB4D" w14:textId="312003AB" w:rsidR="007E517F" w:rsidRDefault="007E517F" w:rsidP="00AD5477">
            <w:pPr>
              <w:snapToGrid w:val="0"/>
              <w:jc w:val="center"/>
            </w:pPr>
            <w:r>
              <w:t>Clostridium perfigens (inclusiv sporii</w:t>
            </w:r>
          </w:p>
        </w:tc>
        <w:tc>
          <w:tcPr>
            <w:tcW w:w="1220" w:type="dxa"/>
          </w:tcPr>
          <w:p w14:paraId="34754691" w14:textId="77777777" w:rsidR="007E517F" w:rsidRDefault="007E517F" w:rsidP="007E517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3BCC20BE" w14:textId="77777777" w:rsidR="007E517F" w:rsidRDefault="007E517F" w:rsidP="00AD5477">
            <w:pPr>
              <w:suppressAutoHyphens/>
              <w:snapToGrid w:val="0"/>
              <w:jc w:val="center"/>
            </w:pPr>
          </w:p>
        </w:tc>
        <w:tc>
          <w:tcPr>
            <w:tcW w:w="1316" w:type="dxa"/>
          </w:tcPr>
          <w:p w14:paraId="2110F7F6" w14:textId="12210344" w:rsidR="007E517F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14:paraId="2305512A" w14:textId="17871256" w:rsidR="007E517F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1E0785F6" w14:textId="33D71D6C" w:rsidR="007E517F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14:paraId="21AAEFB5" w14:textId="5E908A34" w:rsidR="007E517F" w:rsidRDefault="007E517F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804" w14:paraId="73279D3E" w14:textId="77777777" w:rsidTr="002D3804">
        <w:tc>
          <w:tcPr>
            <w:tcW w:w="1806" w:type="dxa"/>
          </w:tcPr>
          <w:p w14:paraId="101307C6" w14:textId="77777777" w:rsidR="002D3804" w:rsidRDefault="002D3804" w:rsidP="00AD5477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Amoniu</w:t>
            </w:r>
            <w:proofErr w:type="spellEnd"/>
          </w:p>
        </w:tc>
        <w:tc>
          <w:tcPr>
            <w:tcW w:w="1220" w:type="dxa"/>
          </w:tcPr>
          <w:p w14:paraId="451DEDC7" w14:textId="77777777" w:rsidR="002D3804" w:rsidRDefault="002D3804" w:rsidP="00AD5477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6" w:type="dxa"/>
          </w:tcPr>
          <w:p w14:paraId="2837C3A3" w14:textId="1B30CC59" w:rsidR="002D3804" w:rsidRDefault="005B4307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14:paraId="7E58FD9B" w14:textId="2CDCB567" w:rsidR="002D3804" w:rsidRDefault="005B4307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682326C8" w14:textId="77777777" w:rsidR="005B4307" w:rsidRDefault="005B4307" w:rsidP="005B4307">
            <w:pPr>
              <w:snapToGrid w:val="0"/>
              <w:jc w:val="center"/>
            </w:pPr>
            <w:r>
              <w:t>≤ 0,04</w:t>
            </w:r>
          </w:p>
          <w:p w14:paraId="370628C2" w14:textId="77777777" w:rsidR="002D3804" w:rsidRDefault="002D3804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0256614A" w14:textId="6D0B23F1" w:rsidR="002D3804" w:rsidRDefault="005B4307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804" w14:paraId="0169081B" w14:textId="77777777" w:rsidTr="002D3804">
        <w:tc>
          <w:tcPr>
            <w:tcW w:w="1806" w:type="dxa"/>
          </w:tcPr>
          <w:p w14:paraId="5E49A854" w14:textId="77777777" w:rsidR="002D3804" w:rsidRDefault="002D3804" w:rsidP="00AD5477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Nitrați</w:t>
            </w:r>
            <w:proofErr w:type="spellEnd"/>
          </w:p>
        </w:tc>
        <w:tc>
          <w:tcPr>
            <w:tcW w:w="1220" w:type="dxa"/>
          </w:tcPr>
          <w:p w14:paraId="4ACB77C1" w14:textId="77777777" w:rsidR="002D3804" w:rsidRDefault="002D3804" w:rsidP="00AD5477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316" w:type="dxa"/>
          </w:tcPr>
          <w:p w14:paraId="7ABE0DC3" w14:textId="643C8F5F" w:rsidR="002D3804" w:rsidRDefault="005B4307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1" w:type="dxa"/>
          </w:tcPr>
          <w:p w14:paraId="6822EC32" w14:textId="5C9A1D99" w:rsidR="002D3804" w:rsidRDefault="005B4307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14:paraId="1ECC2BD5" w14:textId="680A9C94" w:rsidR="002D3804" w:rsidRDefault="005B4307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02" w:type="dxa"/>
          </w:tcPr>
          <w:p w14:paraId="19BA52EA" w14:textId="36BA2655" w:rsidR="002D3804" w:rsidRDefault="005B4307" w:rsidP="00AD5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A4E9FE" w14:textId="7B591497" w:rsidR="00D347EA" w:rsidRPr="00037CCD" w:rsidRDefault="002D3804" w:rsidP="00D347EA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17225C">
        <w:t xml:space="preserve"> </w:t>
      </w:r>
    </w:p>
    <w:p w14:paraId="79B19EEB" w14:textId="77777777" w:rsidR="00D347EA" w:rsidRPr="00D347EA" w:rsidRDefault="00D347EA" w:rsidP="00D347EA"/>
    <w:p w14:paraId="69A3018B" w14:textId="77777777" w:rsidR="00D347EA" w:rsidRDefault="00D347EA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7F1B25" w14:textId="77777777" w:rsidR="00D347EA" w:rsidRDefault="00D347EA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5C2337" w14:textId="77777777" w:rsidR="00BC15EF" w:rsidRDefault="00BC15EF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BFBDAA" w14:textId="77777777" w:rsidR="00BC15EF" w:rsidRDefault="00BC15EF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DBDD94" w14:textId="77777777" w:rsidR="00BC15EF" w:rsidRDefault="00BC15EF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D040CB" w14:textId="77777777" w:rsidR="00BC15EF" w:rsidRDefault="00BC15EF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529745" w14:textId="77777777" w:rsidR="00BC15EF" w:rsidRDefault="00BC15EF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81FEA4" w14:textId="77777777" w:rsidR="00BC15EF" w:rsidRDefault="00BC15EF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4138A1" w14:textId="77777777" w:rsidR="00D347EA" w:rsidRDefault="00D347EA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263853" w14:textId="77777777" w:rsidR="00D347EA" w:rsidRDefault="00D347EA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4BBF11" w14:textId="77777777" w:rsidR="00D347EA" w:rsidRDefault="00D347EA" w:rsidP="00D347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EDBB26" w14:textId="77777777" w:rsidR="00D347EA" w:rsidRDefault="00D347EA" w:rsidP="00BC15EF">
      <w:pPr>
        <w:rPr>
          <w:rFonts w:ascii="Times New Roman" w:hAnsi="Times New Roman" w:cs="Times New Roman"/>
          <w:sz w:val="28"/>
          <w:szCs w:val="28"/>
        </w:rPr>
      </w:pPr>
    </w:p>
    <w:p w14:paraId="660E3C3C" w14:textId="64E23587" w:rsidR="00D347EA" w:rsidRPr="00BC15EF" w:rsidRDefault="00BC15EF" w:rsidP="00D34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5EF">
        <w:rPr>
          <w:rFonts w:ascii="Times New Roman" w:hAnsi="Times New Roman" w:cs="Times New Roman"/>
          <w:sz w:val="24"/>
          <w:szCs w:val="24"/>
        </w:rPr>
        <w:t>REZULTATUL ANALIZEI APEI POTABILE DIN LOCALITATEA</w:t>
      </w:r>
      <w:r w:rsidR="00D347EA" w:rsidRPr="00BC15EF">
        <w:rPr>
          <w:rFonts w:ascii="Times New Roman" w:hAnsi="Times New Roman" w:cs="Times New Roman"/>
          <w:sz w:val="24"/>
          <w:szCs w:val="24"/>
        </w:rPr>
        <w:t>: BOCȘA</w:t>
      </w:r>
    </w:p>
    <w:p w14:paraId="48698B8D" w14:textId="42BA8613" w:rsidR="00BC15EF" w:rsidRPr="00BC15EF" w:rsidRDefault="00BC15EF" w:rsidP="00D34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5EF">
        <w:rPr>
          <w:rFonts w:ascii="Times New Roman" w:hAnsi="Times New Roman" w:cs="Times New Roman"/>
          <w:sz w:val="24"/>
          <w:szCs w:val="24"/>
        </w:rPr>
        <w:t>SC AQUACARAȘ SA</w:t>
      </w:r>
    </w:p>
    <w:p w14:paraId="7A0EF4A8" w14:textId="65628C88" w:rsidR="00F8261A" w:rsidRPr="00BC15EF" w:rsidRDefault="00F8261A" w:rsidP="00D34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5EF">
        <w:rPr>
          <w:rFonts w:ascii="Times New Roman" w:hAnsi="Times New Roman" w:cs="Times New Roman"/>
          <w:sz w:val="24"/>
          <w:szCs w:val="24"/>
        </w:rPr>
        <w:t>MONITORIZARE DE AUDIT</w:t>
      </w:r>
    </w:p>
    <w:p w14:paraId="4B29A955" w14:textId="77777777" w:rsidR="00D347EA" w:rsidRPr="00BC15EF" w:rsidRDefault="00D347EA" w:rsidP="00D347E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5EF">
        <w:rPr>
          <w:rFonts w:ascii="Times New Roman" w:hAnsi="Times New Roman" w:cs="Times New Roman"/>
          <w:sz w:val="24"/>
          <w:szCs w:val="24"/>
        </w:rPr>
        <w:t>Data prelevării 13.06.2023</w:t>
      </w:r>
    </w:p>
    <w:p w14:paraId="1851EC10" w14:textId="77777777" w:rsidR="00D347EA" w:rsidRPr="00BC15EF" w:rsidRDefault="00D347EA" w:rsidP="00D347E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759"/>
        <w:gridCol w:w="1220"/>
        <w:gridCol w:w="1269"/>
        <w:gridCol w:w="1233"/>
        <w:gridCol w:w="1350"/>
        <w:gridCol w:w="1350"/>
      </w:tblGrid>
      <w:tr w:rsidR="002205CF" w14:paraId="08118E2A" w14:textId="77777777" w:rsidTr="002205CF">
        <w:tc>
          <w:tcPr>
            <w:tcW w:w="1759" w:type="dxa"/>
          </w:tcPr>
          <w:p w14:paraId="19D9CE8C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59531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43C96BD1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1269" w:type="dxa"/>
          </w:tcPr>
          <w:p w14:paraId="213A03CC" w14:textId="5F36B15E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UZINA DE APĂ F0RAJE</w:t>
            </w:r>
          </w:p>
        </w:tc>
        <w:tc>
          <w:tcPr>
            <w:tcW w:w="1233" w:type="dxa"/>
          </w:tcPr>
          <w:p w14:paraId="503F3C03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REȚEA</w:t>
            </w:r>
          </w:p>
          <w:p w14:paraId="49B07EE7" w14:textId="44B601E8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BOCȘA FORAJE</w:t>
            </w:r>
          </w:p>
        </w:tc>
        <w:tc>
          <w:tcPr>
            <w:tcW w:w="1350" w:type="dxa"/>
          </w:tcPr>
          <w:p w14:paraId="13013CF0" w14:textId="3DFF1802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IEȘIRE STAȚIE TRATARE APĂ URSOANE</w:t>
            </w:r>
          </w:p>
        </w:tc>
        <w:tc>
          <w:tcPr>
            <w:tcW w:w="1350" w:type="dxa"/>
          </w:tcPr>
          <w:p w14:paraId="318B6E92" w14:textId="076F83CE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REȚEA BOCȘA URSOANE</w:t>
            </w:r>
          </w:p>
        </w:tc>
      </w:tr>
      <w:tr w:rsidR="002205CF" w14:paraId="6E262CAF" w14:textId="77777777" w:rsidTr="002205CF">
        <w:tc>
          <w:tcPr>
            <w:tcW w:w="1759" w:type="dxa"/>
          </w:tcPr>
          <w:p w14:paraId="24878706" w14:textId="77777777" w:rsidR="002205CF" w:rsidRDefault="002205CF" w:rsidP="00546F0E">
            <w:pPr>
              <w:snapToGrid w:val="0"/>
            </w:pPr>
            <w:r>
              <w:t>Nr.total germeni la 37 °C</w:t>
            </w:r>
          </w:p>
          <w:p w14:paraId="7E53B9A2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6D056E7D" w14:textId="77777777" w:rsidR="002205CF" w:rsidRDefault="002205CF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UFC/ml</w:t>
            </w:r>
          </w:p>
          <w:p w14:paraId="046CAE52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58682B79" w14:textId="6B37324D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14:paraId="2F5896D4" w14:textId="3F919455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749EFCA2" w14:textId="76A36A2A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124EC6D8" w14:textId="0ED14F1A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5CF" w14:paraId="1CA4A22C" w14:textId="77777777" w:rsidTr="002205CF">
        <w:tc>
          <w:tcPr>
            <w:tcW w:w="1759" w:type="dxa"/>
          </w:tcPr>
          <w:p w14:paraId="498D39F9" w14:textId="77777777" w:rsidR="002205CF" w:rsidRDefault="002205CF" w:rsidP="00546F0E">
            <w:pPr>
              <w:snapToGrid w:val="0"/>
            </w:pPr>
            <w:r>
              <w:t>Nr.total germeni la 22 °C</w:t>
            </w:r>
          </w:p>
          <w:p w14:paraId="49F5DDCC" w14:textId="77777777" w:rsidR="002205CF" w:rsidRDefault="002205CF" w:rsidP="0054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84ABADD" w14:textId="77777777" w:rsidR="002205CF" w:rsidRDefault="002205CF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UFC/ml</w:t>
            </w:r>
          </w:p>
          <w:p w14:paraId="65EFB5BB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81BB41B" w14:textId="34B6FDE6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14:paraId="19D93C3D" w14:textId="4EF44B22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3DE8AE20" w14:textId="762CB4E1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226CE3C8" w14:textId="0ED44CF9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5CF" w14:paraId="622AAD85" w14:textId="77777777" w:rsidTr="002205CF">
        <w:tc>
          <w:tcPr>
            <w:tcW w:w="1759" w:type="dxa"/>
          </w:tcPr>
          <w:p w14:paraId="72EE436E" w14:textId="77777777" w:rsidR="002205CF" w:rsidRDefault="002205CF" w:rsidP="00546F0E">
            <w:pPr>
              <w:snapToGrid w:val="0"/>
            </w:pPr>
            <w:r>
              <w:t xml:space="preserve">Bacterii coliforme </w:t>
            </w:r>
          </w:p>
          <w:p w14:paraId="399DBDCF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14:paraId="738788EF" w14:textId="77777777" w:rsidR="002205CF" w:rsidRDefault="002205CF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319D37C1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7770B58F" w14:textId="7F24755A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14:paraId="39F235F9" w14:textId="0CF3316B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1C0D5139" w14:textId="2C242409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45F1C149" w14:textId="0199AC9A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5CF" w14:paraId="7CD0D5A4" w14:textId="77777777" w:rsidTr="002205CF">
        <w:tc>
          <w:tcPr>
            <w:tcW w:w="1759" w:type="dxa"/>
          </w:tcPr>
          <w:p w14:paraId="1A4FB756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Escherichia Coli</w:t>
            </w:r>
          </w:p>
        </w:tc>
        <w:tc>
          <w:tcPr>
            <w:tcW w:w="1220" w:type="dxa"/>
          </w:tcPr>
          <w:p w14:paraId="7F3926EB" w14:textId="77777777" w:rsidR="002205CF" w:rsidRDefault="002205CF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4E970CEA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13D75D7A" w14:textId="1FB85F15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14:paraId="4829DD73" w14:textId="68BB9615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09214D3D" w14:textId="01873056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5D9CC313" w14:textId="7F7F2FA3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5CF" w14:paraId="39C94375" w14:textId="77777777" w:rsidTr="002205CF">
        <w:tc>
          <w:tcPr>
            <w:tcW w:w="1759" w:type="dxa"/>
          </w:tcPr>
          <w:p w14:paraId="72A0F215" w14:textId="77777777" w:rsidR="002205CF" w:rsidRDefault="002205CF" w:rsidP="00546F0E">
            <w:pPr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 xml:space="preserve">Enterococi intestinali </w:t>
            </w:r>
          </w:p>
          <w:p w14:paraId="2373F310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20" w:type="dxa"/>
          </w:tcPr>
          <w:p w14:paraId="324061CA" w14:textId="77777777" w:rsidR="002205CF" w:rsidRDefault="002205CF" w:rsidP="00546F0E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UFC/100ml</w:t>
            </w:r>
          </w:p>
          <w:p w14:paraId="6AF445F7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14:paraId="382D0ECA" w14:textId="2EDAECBA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14:paraId="339D312D" w14:textId="7F799704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3074645D" w14:textId="3A55F629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7C3B1587" w14:textId="4D537A0D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5CF" w14:paraId="1593FEC3" w14:textId="77777777" w:rsidTr="002205CF">
        <w:tc>
          <w:tcPr>
            <w:tcW w:w="1759" w:type="dxa"/>
          </w:tcPr>
          <w:p w14:paraId="0545BEC3" w14:textId="77777777" w:rsidR="002205CF" w:rsidRDefault="002205CF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Amoniu</w:t>
            </w:r>
            <w:proofErr w:type="spellEnd"/>
          </w:p>
        </w:tc>
        <w:tc>
          <w:tcPr>
            <w:tcW w:w="1220" w:type="dxa"/>
          </w:tcPr>
          <w:p w14:paraId="5FB3F0AA" w14:textId="77777777" w:rsidR="002205CF" w:rsidRDefault="002205CF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269" w:type="dxa"/>
          </w:tcPr>
          <w:p w14:paraId="6D8BEFFD" w14:textId="77777777" w:rsidR="002205CF" w:rsidRDefault="002205CF" w:rsidP="002205CF">
            <w:pPr>
              <w:snapToGrid w:val="0"/>
              <w:jc w:val="center"/>
            </w:pPr>
            <w:r>
              <w:t>≤ 0,04</w:t>
            </w:r>
          </w:p>
          <w:p w14:paraId="1524A1F2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04FC8C3" w14:textId="77777777" w:rsidR="002205CF" w:rsidRDefault="002205CF" w:rsidP="002205CF">
            <w:pPr>
              <w:snapToGrid w:val="0"/>
              <w:jc w:val="center"/>
            </w:pPr>
            <w:r>
              <w:t>≤ 0,04</w:t>
            </w:r>
          </w:p>
          <w:p w14:paraId="396581E1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25EAC8" w14:textId="77777777" w:rsidR="002205CF" w:rsidRDefault="002205CF" w:rsidP="002205CF">
            <w:pPr>
              <w:snapToGrid w:val="0"/>
              <w:jc w:val="center"/>
            </w:pPr>
            <w:r>
              <w:t>≤ 0,04</w:t>
            </w:r>
          </w:p>
          <w:p w14:paraId="06345ABA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18937B6" w14:textId="344A2C5C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5CF" w14:paraId="3BE71DAA" w14:textId="77777777" w:rsidTr="002205CF">
        <w:tc>
          <w:tcPr>
            <w:tcW w:w="1759" w:type="dxa"/>
          </w:tcPr>
          <w:p w14:paraId="69A130BD" w14:textId="77777777" w:rsidR="002205CF" w:rsidRDefault="002205CF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Nitriți</w:t>
            </w:r>
            <w:proofErr w:type="spellEnd"/>
          </w:p>
        </w:tc>
        <w:tc>
          <w:tcPr>
            <w:tcW w:w="1220" w:type="dxa"/>
          </w:tcPr>
          <w:p w14:paraId="67D7C1D0" w14:textId="77777777" w:rsidR="002205CF" w:rsidRDefault="002205CF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269" w:type="dxa"/>
          </w:tcPr>
          <w:p w14:paraId="5B332BC4" w14:textId="2C82A3B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3" w:type="dxa"/>
          </w:tcPr>
          <w:p w14:paraId="5522EAEC" w14:textId="6FD5CB9C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379B4F14" w14:textId="7DACE01B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</w:tcPr>
          <w:p w14:paraId="4185B591" w14:textId="5469BDE9" w:rsidR="002205CF" w:rsidRDefault="002205CF" w:rsidP="002205CF">
            <w:pPr>
              <w:snapToGrid w:val="0"/>
              <w:jc w:val="center"/>
            </w:pPr>
            <w:r>
              <w:t>≤ 0,01</w:t>
            </w:r>
          </w:p>
          <w:p w14:paraId="5C3588F5" w14:textId="77777777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5CF" w14:paraId="1132D428" w14:textId="77777777" w:rsidTr="002205CF">
        <w:tc>
          <w:tcPr>
            <w:tcW w:w="1759" w:type="dxa"/>
          </w:tcPr>
          <w:p w14:paraId="2C69E79D" w14:textId="77777777" w:rsidR="002205CF" w:rsidRDefault="002205CF" w:rsidP="00546F0E">
            <w:pPr>
              <w:snapToGrid w:val="0"/>
              <w:rPr>
                <w:lang w:val="fr-FR"/>
              </w:rPr>
            </w:pPr>
            <w:proofErr w:type="spellStart"/>
            <w:r>
              <w:rPr>
                <w:lang w:val="fr-FR"/>
              </w:rPr>
              <w:t>Nitrați</w:t>
            </w:r>
            <w:proofErr w:type="spellEnd"/>
          </w:p>
        </w:tc>
        <w:tc>
          <w:tcPr>
            <w:tcW w:w="1220" w:type="dxa"/>
          </w:tcPr>
          <w:p w14:paraId="75E7383D" w14:textId="77777777" w:rsidR="002205CF" w:rsidRDefault="002205CF" w:rsidP="00546F0E">
            <w:pPr>
              <w:suppressAutoHyphens/>
              <w:snapToGrid w:val="0"/>
              <w:jc w:val="center"/>
            </w:pPr>
            <w:r>
              <w:t xml:space="preserve">  mg/l</w:t>
            </w:r>
          </w:p>
        </w:tc>
        <w:tc>
          <w:tcPr>
            <w:tcW w:w="1269" w:type="dxa"/>
          </w:tcPr>
          <w:p w14:paraId="426583EE" w14:textId="2ACF5F0D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7,52</w:t>
            </w:r>
          </w:p>
        </w:tc>
        <w:tc>
          <w:tcPr>
            <w:tcW w:w="1233" w:type="dxa"/>
          </w:tcPr>
          <w:p w14:paraId="4B832065" w14:textId="03DB37DE" w:rsidR="002205CF" w:rsidRDefault="00EF2820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50" w:type="dxa"/>
          </w:tcPr>
          <w:p w14:paraId="007EA1DB" w14:textId="6C1E69C3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50" w:type="dxa"/>
          </w:tcPr>
          <w:p w14:paraId="1513F5E6" w14:textId="77A777D2" w:rsidR="002205CF" w:rsidRDefault="002205CF" w:rsidP="0054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14:paraId="33CFD45D" w14:textId="0E291B3F" w:rsidR="00D347EA" w:rsidRPr="00037CCD" w:rsidRDefault="00D347EA" w:rsidP="00D347EA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D3804">
        <w:t xml:space="preserve"> </w:t>
      </w:r>
    </w:p>
    <w:p w14:paraId="78B99762" w14:textId="1D58785D" w:rsidR="00037CCD" w:rsidRPr="00D347EA" w:rsidRDefault="00037CCD" w:rsidP="00D347EA"/>
    <w:sectPr w:rsidR="00037CCD" w:rsidRPr="00D347EA" w:rsidSect="00797539">
      <w:pgSz w:w="11906" w:h="16838"/>
      <w:pgMar w:top="993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6F"/>
    <w:rsid w:val="00037CCD"/>
    <w:rsid w:val="000B7D71"/>
    <w:rsid w:val="000F0C78"/>
    <w:rsid w:val="00107DB2"/>
    <w:rsid w:val="00131682"/>
    <w:rsid w:val="0017225C"/>
    <w:rsid w:val="001D5EB8"/>
    <w:rsid w:val="001F53F7"/>
    <w:rsid w:val="002114A1"/>
    <w:rsid w:val="002146CB"/>
    <w:rsid w:val="002205CF"/>
    <w:rsid w:val="00247A88"/>
    <w:rsid w:val="00254419"/>
    <w:rsid w:val="002D3804"/>
    <w:rsid w:val="00350BBE"/>
    <w:rsid w:val="003A0964"/>
    <w:rsid w:val="003D3C71"/>
    <w:rsid w:val="00407B90"/>
    <w:rsid w:val="00452C63"/>
    <w:rsid w:val="00546F0E"/>
    <w:rsid w:val="005B4307"/>
    <w:rsid w:val="00622EED"/>
    <w:rsid w:val="00676898"/>
    <w:rsid w:val="006D5B8A"/>
    <w:rsid w:val="00742D19"/>
    <w:rsid w:val="00751F53"/>
    <w:rsid w:val="00797539"/>
    <w:rsid w:val="007D450B"/>
    <w:rsid w:val="007E517F"/>
    <w:rsid w:val="00936F6F"/>
    <w:rsid w:val="00961A4A"/>
    <w:rsid w:val="00A86A29"/>
    <w:rsid w:val="00AD26DE"/>
    <w:rsid w:val="00B5569F"/>
    <w:rsid w:val="00BC15EF"/>
    <w:rsid w:val="00C408F3"/>
    <w:rsid w:val="00CE7542"/>
    <w:rsid w:val="00D11C31"/>
    <w:rsid w:val="00D347EA"/>
    <w:rsid w:val="00D356B7"/>
    <w:rsid w:val="00D65255"/>
    <w:rsid w:val="00E339AB"/>
    <w:rsid w:val="00E503B1"/>
    <w:rsid w:val="00ED2DCF"/>
    <w:rsid w:val="00EF2820"/>
    <w:rsid w:val="00F8261A"/>
    <w:rsid w:val="00FB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563E"/>
  <w15:docId w15:val="{87C1F823-274C-49B9-9907-BA06C4B4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37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730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2023-06-26T06:53:00Z</cp:lastPrinted>
  <dcterms:created xsi:type="dcterms:W3CDTF">2023-06-26T07:19:00Z</dcterms:created>
  <dcterms:modified xsi:type="dcterms:W3CDTF">2023-06-26T07:19:00Z</dcterms:modified>
</cp:coreProperties>
</file>